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8C39" w14:textId="2CA4FDB1" w:rsidR="001E7D6F" w:rsidRDefault="001E7D6F" w:rsidP="00C54696">
      <w:pPr>
        <w:jc w:val="both"/>
      </w:pPr>
      <w:bookmarkStart w:id="0" w:name="_GoBack"/>
      <w:bookmarkEnd w:id="0"/>
    </w:p>
    <w:p w14:paraId="12ECF4D3" w14:textId="1CE3B775" w:rsidR="001E7D6F" w:rsidRDefault="001E7D6F" w:rsidP="00C54696">
      <w:pPr>
        <w:jc w:val="both"/>
      </w:pPr>
      <w:r>
        <w:t xml:space="preserve">MIKULÁŠSKÝ </w:t>
      </w:r>
      <w:proofErr w:type="gramStart"/>
      <w:r>
        <w:t>BĚH</w:t>
      </w:r>
      <w:r w:rsidR="00C54696">
        <w:t xml:space="preserve"> </w:t>
      </w:r>
      <w:r>
        <w:t>-</w:t>
      </w:r>
      <w:r w:rsidR="00C54696">
        <w:t xml:space="preserve"> </w:t>
      </w:r>
      <w:r>
        <w:t>TER</w:t>
      </w:r>
      <w:r w:rsidR="00C54696">
        <w:t>É</w:t>
      </w:r>
      <w:r>
        <w:t>NNÍ</w:t>
      </w:r>
      <w:proofErr w:type="gramEnd"/>
      <w:r>
        <w:t xml:space="preserve"> BĚH</w:t>
      </w:r>
    </w:p>
    <w:p w14:paraId="50A539A1" w14:textId="70C4F6DA" w:rsidR="001E7D6F" w:rsidRDefault="001E7D6F" w:rsidP="00C54696">
      <w:pPr>
        <w:spacing w:after="0"/>
        <w:jc w:val="both"/>
      </w:pPr>
      <w:r>
        <w:t xml:space="preserve">Mikulášský běh se </w:t>
      </w:r>
      <w:r w:rsidR="00C54696">
        <w:t>konal</w:t>
      </w:r>
      <w:r>
        <w:t xml:space="preserve"> 3.12 2021, krom toho, že to byl super zážitek, tak si myslím, že spousta dětí si odneslo i super nové rekordní časy, </w:t>
      </w:r>
      <w:r w:rsidR="00BC7F45">
        <w:t>na které by před závody třeba ani nepomyslely</w:t>
      </w:r>
      <w:r>
        <w:t>. Všechny děti byly</w:t>
      </w:r>
      <w:r w:rsidR="00BC7F45">
        <w:t xml:space="preserve"> </w:t>
      </w:r>
      <w:r>
        <w:t>statečn</w:t>
      </w:r>
      <w:r w:rsidR="00BC7F45">
        <w:t>é</w:t>
      </w:r>
      <w:r>
        <w:t>,</w:t>
      </w:r>
      <w:r w:rsidR="00BC7F45">
        <w:t xml:space="preserve"> </w:t>
      </w:r>
      <w:r>
        <w:t>že se vůbec na tento běh př</w:t>
      </w:r>
      <w:r w:rsidR="00C54696">
        <w:t>i</w:t>
      </w:r>
      <w:r>
        <w:t>hl</w:t>
      </w:r>
      <w:r w:rsidR="00BC7F45">
        <w:t>á</w:t>
      </w:r>
      <w:r>
        <w:t xml:space="preserve">sily! </w:t>
      </w:r>
      <w:proofErr w:type="gramStart"/>
      <w:r>
        <w:t>Začátek,</w:t>
      </w:r>
      <w:proofErr w:type="gramEnd"/>
      <w:r w:rsidR="00BC7F45">
        <w:t xml:space="preserve"> </w:t>
      </w:r>
      <w:r>
        <w:t>neboli</w:t>
      </w:r>
      <w:r w:rsidR="00BC7F45">
        <w:t xml:space="preserve"> </w:t>
      </w:r>
      <w:r>
        <w:t>startovní čára</w:t>
      </w:r>
      <w:r w:rsidR="00C54696">
        <w:t>,</w:t>
      </w:r>
      <w:r>
        <w:t xml:space="preserve"> začínal u stánku s</w:t>
      </w:r>
      <w:r w:rsidR="00BC7F45">
        <w:t xml:space="preserve"> </w:t>
      </w:r>
      <w:r>
        <w:t>občerstvením</w:t>
      </w:r>
      <w:r w:rsidR="00BC7F45">
        <w:t xml:space="preserve"> </w:t>
      </w:r>
      <w:r>
        <w:t>a dobrým</w:t>
      </w:r>
      <w:r w:rsidR="00BC7F45">
        <w:t xml:space="preserve"> </w:t>
      </w:r>
      <w:r>
        <w:t>nealkoholickým punčem na zahřátí.</w:t>
      </w:r>
      <w:r w:rsidR="00BC7F45">
        <w:t xml:space="preserve"> </w:t>
      </w:r>
      <w:r>
        <w:t>Mladší chlapci a dívky</w:t>
      </w:r>
      <w:r w:rsidR="00BC7F45">
        <w:t xml:space="preserve"> </w:t>
      </w:r>
      <w:r>
        <w:t>společně běžel</w:t>
      </w:r>
      <w:r w:rsidR="00C54696">
        <w:t>i</w:t>
      </w:r>
      <w:r>
        <w:t xml:space="preserve"> dva okruhy,</w:t>
      </w:r>
      <w:r w:rsidR="00BC7F45">
        <w:t xml:space="preserve"> </w:t>
      </w:r>
      <w:r>
        <w:t>starší kluci běželi okruhy tři.</w:t>
      </w:r>
      <w:r w:rsidR="00BC7F45">
        <w:t xml:space="preserve"> </w:t>
      </w:r>
      <w:r>
        <w:t>Jeden</w:t>
      </w:r>
      <w:r w:rsidR="00BC7F45">
        <w:t xml:space="preserve"> </w:t>
      </w:r>
      <w:r>
        <w:t>okruh byl dlouhý</w:t>
      </w:r>
      <w:r w:rsidR="00C54696">
        <w:t xml:space="preserve"> 1100 metrů</w:t>
      </w:r>
      <w:r w:rsidR="00047E9E">
        <w:t>.</w:t>
      </w:r>
      <w:r w:rsidR="00BC7F45">
        <w:t xml:space="preserve"> </w:t>
      </w:r>
      <w:r w:rsidR="00047E9E">
        <w:t>Někteří</w:t>
      </w:r>
      <w:r>
        <w:t xml:space="preserve"> to </w:t>
      </w:r>
      <w:r w:rsidR="00047E9E">
        <w:t xml:space="preserve">chtěli </w:t>
      </w:r>
      <w:r>
        <w:t>vzd</w:t>
      </w:r>
      <w:r w:rsidR="00047E9E">
        <w:t>át</w:t>
      </w:r>
      <w:r>
        <w:t xml:space="preserve"> po prvním okruhu,</w:t>
      </w:r>
      <w:r w:rsidR="00BC7F45">
        <w:t xml:space="preserve"> </w:t>
      </w:r>
      <w:r>
        <w:t>to</w:t>
      </w:r>
      <w:r w:rsidR="00BC7F45">
        <w:t xml:space="preserve"> </w:t>
      </w:r>
      <w:r>
        <w:t>však jejich odhodlání o zkoušku tohoto běhu nezměnilo</w:t>
      </w:r>
      <w:r w:rsidR="00047E9E">
        <w:t xml:space="preserve"> a okruhy trasu zvládly téměř všichni</w:t>
      </w:r>
      <w:r>
        <w:t>!</w:t>
      </w:r>
      <w:r w:rsidR="00BC7F45">
        <w:t xml:space="preserve"> </w:t>
      </w:r>
      <w:r>
        <w:t>Dětem,</w:t>
      </w:r>
      <w:r w:rsidR="00BC7F45">
        <w:t xml:space="preserve"> </w:t>
      </w:r>
      <w:r>
        <w:t>kte</w:t>
      </w:r>
      <w:r w:rsidR="00BC7F45">
        <w:t>ré</w:t>
      </w:r>
      <w:r>
        <w:t xml:space="preserve"> doběhly až do cíl</w:t>
      </w:r>
      <w:r w:rsidR="00BC7F45">
        <w:t>e,</w:t>
      </w:r>
      <w:r>
        <w:t xml:space="preserve"> patří obrovská pochvala! Každý</w:t>
      </w:r>
      <w:r w:rsidR="00BC7F45">
        <w:t xml:space="preserve"> </w:t>
      </w:r>
      <w:r>
        <w:t>dostal diplom</w:t>
      </w:r>
      <w:r w:rsidR="00BC7F45">
        <w:t xml:space="preserve"> </w:t>
      </w:r>
      <w:r>
        <w:t>za statečnost</w:t>
      </w:r>
      <w:r w:rsidR="00BC7F45">
        <w:t xml:space="preserve"> </w:t>
      </w:r>
      <w:r>
        <w:t>a odvahu!</w:t>
      </w:r>
      <w:r w:rsidR="00BC7F45">
        <w:t xml:space="preserve"> </w:t>
      </w:r>
      <w:r>
        <w:t>Všem dětem</w:t>
      </w:r>
      <w:r w:rsidR="00BC7F45">
        <w:t xml:space="preserve"> patří obrovské díky!</w:t>
      </w:r>
    </w:p>
    <w:p w14:paraId="4986EEC6" w14:textId="77777777" w:rsidR="001E7D6F" w:rsidRDefault="001E7D6F" w:rsidP="00C54696">
      <w:pPr>
        <w:spacing w:after="0"/>
        <w:jc w:val="both"/>
      </w:pPr>
    </w:p>
    <w:p w14:paraId="3B9FBD7C" w14:textId="01FB2581" w:rsidR="001F24CE" w:rsidRDefault="00EF5542" w:rsidP="00C54696">
      <w:pPr>
        <w:jc w:val="both"/>
      </w:pPr>
      <w:r>
        <w:t>Otázky na pořadatele</w:t>
      </w:r>
      <w:r w:rsidR="00C54696">
        <w:t xml:space="preserve"> Mgr. Michala Pavelku</w:t>
      </w:r>
      <w:r>
        <w:t xml:space="preserve"> si připravily: Kateřina Petráková</w:t>
      </w:r>
      <w:r w:rsidR="00663B10">
        <w:t xml:space="preserve"> a</w:t>
      </w:r>
      <w:r>
        <w:t xml:space="preserve"> Elen Macháčková</w:t>
      </w:r>
    </w:p>
    <w:p w14:paraId="60B10367" w14:textId="29AC388F" w:rsidR="00EF5542" w:rsidRDefault="00EF5542" w:rsidP="00C54696">
      <w:pPr>
        <w:pStyle w:val="Odstavecseseznamem"/>
        <w:numPr>
          <w:ilvl w:val="0"/>
          <w:numId w:val="1"/>
        </w:numPr>
        <w:jc w:val="both"/>
      </w:pPr>
      <w:r>
        <w:t>Jaká třída b</w:t>
      </w:r>
      <w:r w:rsidR="00FA12B4">
        <w:t>yla</w:t>
      </w:r>
      <w:r>
        <w:t xml:space="preserve"> nejúspěšnější?</w:t>
      </w:r>
    </w:p>
    <w:p w14:paraId="20B53C5E" w14:textId="2F3FFC08" w:rsidR="00EF5542" w:rsidRDefault="00EF5542" w:rsidP="00C54696">
      <w:pPr>
        <w:jc w:val="both"/>
      </w:pPr>
      <w:r>
        <w:t>Nejde mi o to posuzovat výkonnost jednotlivých tříd mezi sebou. I když vzájemné porovnávání časů bude určitě zajímavé, pro mne jsou vítězi</w:t>
      </w:r>
      <w:r w:rsidR="00FA12B4">
        <w:t xml:space="preserve"> všichni</w:t>
      </w:r>
      <w:r>
        <w:t>. Postavit se na start za těchto podmínek vyžaduje určitě silnou motivaci a odvahu</w:t>
      </w:r>
      <w:r w:rsidR="00FA12B4">
        <w:t xml:space="preserve"> opustit svoji komfortní zónu a </w:t>
      </w:r>
      <w:r w:rsidR="0073589C">
        <w:t>zažít určité nepohodlí</w:t>
      </w:r>
      <w:r>
        <w:t xml:space="preserve">. </w:t>
      </w:r>
      <w:r w:rsidR="00FA12B4">
        <w:t xml:space="preserve">Nicméně skvělé běžecké časy jsem zaznamenal u dívek a chlapců ze 6.B a u kluků ze 7.B. </w:t>
      </w:r>
    </w:p>
    <w:p w14:paraId="4ED0CA99" w14:textId="0A421FB9" w:rsidR="00EF5542" w:rsidRDefault="00EF5542" w:rsidP="00C54696">
      <w:pPr>
        <w:pStyle w:val="Odstavecseseznamem"/>
        <w:numPr>
          <w:ilvl w:val="0"/>
          <w:numId w:val="1"/>
        </w:numPr>
        <w:jc w:val="both"/>
      </w:pPr>
      <w:r>
        <w:t>Myslíte si, že b</w:t>
      </w:r>
      <w:r w:rsidR="00C54696">
        <w:t>yla</w:t>
      </w:r>
      <w:r>
        <w:t xml:space="preserve"> trasa náročná?</w:t>
      </w:r>
    </w:p>
    <w:p w14:paraId="44A0BC82" w14:textId="68194626" w:rsidR="00EF5542" w:rsidRDefault="00EF5542" w:rsidP="00C54696">
      <w:pPr>
        <w:jc w:val="both"/>
      </w:pPr>
      <w:r>
        <w:t>Trať jsme záměrně koncipovali do lesa. Děti školní ovál už velice dobře znají a trasa lesem s překonáváním různ</w:t>
      </w:r>
      <w:r w:rsidR="0073589C">
        <w:t>ého</w:t>
      </w:r>
      <w:r>
        <w:t xml:space="preserve"> převýšení</w:t>
      </w:r>
      <w:r w:rsidR="0073589C">
        <w:t>, přeskakování větví, kořenů a kaluží</w:t>
      </w:r>
      <w:r>
        <w:t xml:space="preserve"> je něco jiného a pro mnohé</w:t>
      </w:r>
      <w:r w:rsidR="00FA12B4">
        <w:t xml:space="preserve"> je to</w:t>
      </w:r>
      <w:r>
        <w:t xml:space="preserve"> daleko zajímavější. Zvolil jsem okruh dlouhý 1100 m</w:t>
      </w:r>
      <w:r w:rsidR="001E7D6F">
        <w:t xml:space="preserve"> který začínal krátkou rovinkou a</w:t>
      </w:r>
      <w:r>
        <w:t xml:space="preserve"> během z kopce. Všechny kategorie běžely vždy dva okruhy s výjimkou kategorie nejstarších žáků, kteří běželi tři okruhy, tj. 3300 m. celkem. Při nabíhání na další kolo mohli tak všichni přihlížející fandit a podporovat. Zároveň se žáci mohli občerstvit i přímo </w:t>
      </w:r>
      <w:r w:rsidR="00FA12B4">
        <w:t>na trati</w:t>
      </w:r>
      <w:r>
        <w:t>.</w:t>
      </w:r>
    </w:p>
    <w:p w14:paraId="28051C1B" w14:textId="368C841F" w:rsidR="00EF5542" w:rsidRDefault="00EF5542" w:rsidP="00C54696">
      <w:pPr>
        <w:pStyle w:val="Odstavecseseznamem"/>
        <w:numPr>
          <w:ilvl w:val="0"/>
          <w:numId w:val="1"/>
        </w:numPr>
        <w:jc w:val="both"/>
      </w:pPr>
      <w:r>
        <w:t>B</w:t>
      </w:r>
      <w:r w:rsidR="00C54696">
        <w:t>yly</w:t>
      </w:r>
      <w:r>
        <w:t xml:space="preserve"> podle Vás dobré klimatické podmínky?</w:t>
      </w:r>
    </w:p>
    <w:p w14:paraId="0B33D117" w14:textId="0B3CE44C" w:rsidR="00EF5542" w:rsidRDefault="00EF5542" w:rsidP="00C54696">
      <w:pPr>
        <w:jc w:val="both"/>
      </w:pPr>
      <w:r>
        <w:t>S počasím to nikdy nevíte dopředu</w:t>
      </w:r>
      <w:r w:rsidR="00F2359A">
        <w:t>,</w:t>
      </w:r>
      <w:r>
        <w:t xml:space="preserve"> jak to bude. Vždy je to trochu sázka do l</w:t>
      </w:r>
      <w:r w:rsidR="00FA12B4">
        <w:t>oterie. Ale už den předem se nechá odhadnout, jestli do toho můžeme jít. My jsme měli veliké štěstí v tom, že snad po několika týdnech alespoň na jeden den vykouklo sluníčko</w:t>
      </w:r>
      <w:r w:rsidR="00F2359A">
        <w:t>,</w:t>
      </w:r>
      <w:r w:rsidR="00FA12B4">
        <w:t xml:space="preserve"> a to zrovna na náš závod. To bylo skvělé. Na druhou stranu jasná obloha s sebou přinesla i citelný mráz a teploty se pohybovaly celý den pod nulou. S tím už je potřeba počítat a vhodně se na to připravit.</w:t>
      </w:r>
    </w:p>
    <w:p w14:paraId="65FBAF33" w14:textId="283F39EF" w:rsidR="00FA12B4" w:rsidRDefault="00FA12B4" w:rsidP="00C54696">
      <w:pPr>
        <w:pStyle w:val="Odstavecseseznamem"/>
        <w:numPr>
          <w:ilvl w:val="0"/>
          <w:numId w:val="1"/>
        </w:numPr>
        <w:jc w:val="both"/>
      </w:pPr>
      <w:r>
        <w:t>Jaké byly nejlepší časy?</w:t>
      </w:r>
    </w:p>
    <w:p w14:paraId="54EF0835" w14:textId="676C13B5" w:rsidR="00FA12B4" w:rsidRDefault="00FA12B4" w:rsidP="00C54696">
      <w:pPr>
        <w:jc w:val="both"/>
      </w:pPr>
      <w:r>
        <w:t>Určitě bych</w:t>
      </w:r>
      <w:r w:rsidR="006F2EDE">
        <w:t xml:space="preserve"> zmínil nejlepší dívčí</w:t>
      </w:r>
      <w:r>
        <w:t xml:space="preserve"> čas Báry Janečkové ze 6.B</w:t>
      </w:r>
      <w:r w:rsidR="006F2EDE">
        <w:t xml:space="preserve"> s časem 14</w:t>
      </w:r>
      <w:r w:rsidR="00C54696">
        <w:t>:</w:t>
      </w:r>
      <w:r w:rsidR="006F2EDE">
        <w:t>02</w:t>
      </w:r>
      <w:r>
        <w:t xml:space="preserve"> a Matyáše Týkala ze 7.B</w:t>
      </w:r>
      <w:r w:rsidR="006F2EDE">
        <w:t xml:space="preserve"> v čase 11</w:t>
      </w:r>
      <w:r w:rsidR="00C54696">
        <w:t>:</w:t>
      </w:r>
      <w:r w:rsidR="006F2EDE">
        <w:t xml:space="preserve">02 na okruhu 2,2 km. </w:t>
      </w:r>
      <w:r>
        <w:t xml:space="preserve">Nejrychlejší vytrvalec byl Štěpán Sedláček, který </w:t>
      </w:r>
      <w:r w:rsidR="006F2EDE">
        <w:t>zaběhl tři okruhy</w:t>
      </w:r>
      <w:r w:rsidR="00C54696">
        <w:t xml:space="preserve"> </w:t>
      </w:r>
      <w:r>
        <w:t>v</w:t>
      </w:r>
      <w:r w:rsidR="006F2EDE">
        <w:t> </w:t>
      </w:r>
      <w:r>
        <w:t>čase</w:t>
      </w:r>
      <w:r w:rsidR="006F2EDE">
        <w:t xml:space="preserve"> 17</w:t>
      </w:r>
      <w:r w:rsidR="00C54696">
        <w:t>:</w:t>
      </w:r>
      <w:r w:rsidR="006F2EDE">
        <w:t>58</w:t>
      </w:r>
      <w:r w:rsidR="00C54696">
        <w:t xml:space="preserve"> a ještě ve skvělé formě.</w:t>
      </w:r>
    </w:p>
    <w:p w14:paraId="7E512ABB" w14:textId="25913AAC" w:rsidR="00FA12B4" w:rsidRDefault="00FA12B4" w:rsidP="00C54696">
      <w:pPr>
        <w:pStyle w:val="Odstavecseseznamem"/>
        <w:numPr>
          <w:ilvl w:val="0"/>
          <w:numId w:val="1"/>
        </w:numPr>
        <w:jc w:val="both"/>
      </w:pPr>
      <w:r>
        <w:t xml:space="preserve">Plánujete </w:t>
      </w:r>
      <w:r w:rsidR="0073589C">
        <w:t>nějakou další akci?</w:t>
      </w:r>
    </w:p>
    <w:p w14:paraId="4F848D4F" w14:textId="383CE996" w:rsidR="0073589C" w:rsidRDefault="0073589C" w:rsidP="00C54696">
      <w:pPr>
        <w:jc w:val="both"/>
      </w:pPr>
      <w:r>
        <w:t>Doufám, že si to všichni moc užili</w:t>
      </w:r>
      <w:r w:rsidR="00C54696">
        <w:t>,</w:t>
      </w:r>
      <w:r>
        <w:t xml:space="preserve"> a zároveň bych tímto poděkoval za podporu </w:t>
      </w:r>
      <w:r w:rsidR="006F2EDE">
        <w:t xml:space="preserve">nejen </w:t>
      </w:r>
      <w:r>
        <w:t>u vedení školy, ale i u kolegyň, které pomohly s</w:t>
      </w:r>
      <w:r w:rsidR="006F2EDE">
        <w:t> </w:t>
      </w:r>
      <w:r>
        <w:t>občerstvením</w:t>
      </w:r>
      <w:r w:rsidR="006F2EDE">
        <w:t xml:space="preserve"> a organizací.</w:t>
      </w:r>
      <w:r>
        <w:t xml:space="preserve"> A budou-li ohlasy pozitivní, určitě bych v běhu všechny podporoval rád dál.</w:t>
      </w:r>
    </w:p>
    <w:p w14:paraId="0C715F50" w14:textId="4E63F6AF" w:rsidR="0073589C" w:rsidRDefault="0073589C" w:rsidP="0073589C">
      <w:pPr>
        <w:ind w:left="360"/>
        <w:jc w:val="right"/>
      </w:pPr>
      <w:r>
        <w:t>Za školní parlament připravila Kateřina Petráková</w:t>
      </w:r>
    </w:p>
    <w:sectPr w:rsidR="0073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0ACC"/>
    <w:multiLevelType w:val="hybridMultilevel"/>
    <w:tmpl w:val="0114C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D6"/>
    <w:rsid w:val="00047E9E"/>
    <w:rsid w:val="001E7D6F"/>
    <w:rsid w:val="001F24CE"/>
    <w:rsid w:val="003460D6"/>
    <w:rsid w:val="00663B10"/>
    <w:rsid w:val="006F2EDE"/>
    <w:rsid w:val="0073589C"/>
    <w:rsid w:val="00BC7F45"/>
    <w:rsid w:val="00C54696"/>
    <w:rsid w:val="00EF5542"/>
    <w:rsid w:val="00F2359A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5098"/>
  <w15:chartTrackingRefBased/>
  <w15:docId w15:val="{73B0CD4E-3576-4CE1-86BA-AA407818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Pavelka</dc:creator>
  <cp:keywords/>
  <dc:description/>
  <cp:lastModifiedBy>Petra Janáková</cp:lastModifiedBy>
  <cp:revision>2</cp:revision>
  <dcterms:created xsi:type="dcterms:W3CDTF">2021-12-09T12:47:00Z</dcterms:created>
  <dcterms:modified xsi:type="dcterms:W3CDTF">2021-12-09T12:47:00Z</dcterms:modified>
</cp:coreProperties>
</file>