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2AE3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  <w:b/>
        </w:rPr>
      </w:pPr>
      <w:r w:rsidRPr="000E6A19">
        <w:rPr>
          <w:rFonts w:ascii="Times New Roman" w:hAnsi="Times New Roman" w:cs="Times New Roman"/>
          <w:b/>
        </w:rPr>
        <w:t xml:space="preserve">Zápis ze schůze Sdružení rodičů a přátel školy při ZŠ a MŠ Stráž pod Ralskem, </w:t>
      </w:r>
      <w:proofErr w:type="spellStart"/>
      <w:r w:rsidRPr="000E6A19">
        <w:rPr>
          <w:rFonts w:ascii="Times New Roman" w:hAnsi="Times New Roman" w:cs="Times New Roman"/>
          <w:b/>
        </w:rPr>
        <w:t>z.s</w:t>
      </w:r>
      <w:proofErr w:type="spellEnd"/>
      <w:r w:rsidRPr="000E6A19">
        <w:rPr>
          <w:rFonts w:ascii="Times New Roman" w:hAnsi="Times New Roman" w:cs="Times New Roman"/>
          <w:b/>
        </w:rPr>
        <w:t xml:space="preserve">. ze dne </w:t>
      </w:r>
      <w:r w:rsidR="00B5616F">
        <w:rPr>
          <w:rFonts w:ascii="Times New Roman" w:hAnsi="Times New Roman" w:cs="Times New Roman"/>
          <w:b/>
        </w:rPr>
        <w:t>21.11</w:t>
      </w:r>
      <w:r w:rsidR="004230FE">
        <w:rPr>
          <w:rFonts w:ascii="Times New Roman" w:hAnsi="Times New Roman" w:cs="Times New Roman"/>
          <w:b/>
        </w:rPr>
        <w:t>.2024</w:t>
      </w:r>
    </w:p>
    <w:p w14:paraId="672A6659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1E812AC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E6A19">
        <w:rPr>
          <w:rFonts w:ascii="Times New Roman" w:hAnsi="Times New Roman" w:cs="Times New Roman"/>
          <w:u w:val="single"/>
        </w:rPr>
        <w:t>Přítomni:</w:t>
      </w:r>
    </w:p>
    <w:p w14:paraId="40094774" w14:textId="77777777" w:rsidR="007714DA" w:rsidRPr="000E6A19" w:rsidRDefault="00BF67DA" w:rsidP="007714D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školy: Mgr. Libuše Horáčková, Mgr. Jarmila</w:t>
      </w:r>
      <w:r w:rsidR="007714DA" w:rsidRPr="000E6A19">
        <w:rPr>
          <w:rFonts w:ascii="Times New Roman" w:hAnsi="Times New Roman" w:cs="Times New Roman"/>
        </w:rPr>
        <w:t xml:space="preserve"> Hlinčíková</w:t>
      </w:r>
    </w:p>
    <w:p w14:paraId="0A37501D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7D94BDE4" w14:textId="77777777" w:rsidR="007714DA" w:rsidRPr="000E6A19" w:rsidRDefault="00BF67DA" w:rsidP="007714D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Předseda: Dita</w:t>
      </w:r>
      <w:r w:rsidR="007714DA" w:rsidRPr="000E6A19">
        <w:rPr>
          <w:rFonts w:ascii="Times New Roman" w:hAnsi="Times New Roman" w:cs="Times New Roman"/>
        </w:rPr>
        <w:t xml:space="preserve"> Vránová</w:t>
      </w:r>
    </w:p>
    <w:p w14:paraId="5DAB6C7B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1337B283" w14:textId="77777777" w:rsidR="007714DA" w:rsidRPr="000E6A19" w:rsidRDefault="00BF67DA" w:rsidP="007714D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Místopředseda: Lenka</w:t>
      </w:r>
      <w:r w:rsidR="007714DA" w:rsidRPr="000E6A19">
        <w:rPr>
          <w:rFonts w:ascii="Times New Roman" w:hAnsi="Times New Roman" w:cs="Times New Roman"/>
        </w:rPr>
        <w:t xml:space="preserve"> Brychová</w:t>
      </w:r>
    </w:p>
    <w:p w14:paraId="02EB378F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6A05A809" w14:textId="77777777" w:rsidR="004230FE" w:rsidRDefault="004230FE" w:rsidP="007714DA">
      <w:pPr>
        <w:pStyle w:val="Bezmezer"/>
        <w:jc w:val="both"/>
        <w:rPr>
          <w:rFonts w:ascii="Times New Roman" w:hAnsi="Times New Roman" w:cs="Times New Roman"/>
        </w:rPr>
      </w:pPr>
    </w:p>
    <w:p w14:paraId="0757103C" w14:textId="77777777" w:rsidR="000E6A19" w:rsidRPr="000E6A19" w:rsidRDefault="000E6A19" w:rsidP="007714D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Třídní důvěrníci: dle prezenční listiny</w:t>
      </w:r>
    </w:p>
    <w:p w14:paraId="5A39BBE3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1BDB6D1E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0E6A19">
        <w:rPr>
          <w:rFonts w:ascii="Times New Roman" w:hAnsi="Times New Roman" w:cs="Times New Roman"/>
          <w:u w:val="single"/>
        </w:rPr>
        <w:t>Program:</w:t>
      </w:r>
    </w:p>
    <w:p w14:paraId="4BD19693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 xml:space="preserve">Přivítání </w:t>
      </w:r>
    </w:p>
    <w:p w14:paraId="56D9F18A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Zpráva o hospodaření, stav finančních prostředků na účtu a v pokladně SRPŠ</w:t>
      </w:r>
    </w:p>
    <w:p w14:paraId="3D43BA4A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Požadavky školy na zakoupení školních pomůcek</w:t>
      </w:r>
      <w:r w:rsidR="00BF67DA">
        <w:rPr>
          <w:rFonts w:ascii="Times New Roman" w:hAnsi="Times New Roman" w:cs="Times New Roman"/>
        </w:rPr>
        <w:t xml:space="preserve"> a na příspěvky na akce školy</w:t>
      </w:r>
    </w:p>
    <w:p w14:paraId="3B0A69B2" w14:textId="77777777" w:rsidR="007714DA" w:rsidRPr="000E6A19" w:rsidRDefault="007714DA" w:rsidP="007714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Diskuze, závěr</w:t>
      </w:r>
    </w:p>
    <w:p w14:paraId="41C8F396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72A3D3EC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04A25907" w14:textId="77777777" w:rsidR="007714DA" w:rsidRPr="000E6A19" w:rsidRDefault="007714DA" w:rsidP="007714D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Předsedkyně SRPŠ p. Vránová přivítala přítomné rodiče.</w:t>
      </w:r>
    </w:p>
    <w:p w14:paraId="0D0B940D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35034E01" w14:textId="6DE10D69" w:rsidR="007714DA" w:rsidRPr="00850A5F" w:rsidRDefault="007714DA" w:rsidP="007714D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18C09954">
        <w:rPr>
          <w:rFonts w:ascii="Times New Roman" w:hAnsi="Times New Roman" w:cs="Times New Roman"/>
        </w:rPr>
        <w:t xml:space="preserve">Předsedkyně SRPŠ seznámila přítomné zástupce SRPŠ se stavem finančních prostředků na </w:t>
      </w:r>
      <w:bookmarkStart w:id="0" w:name="_GoBack"/>
      <w:bookmarkEnd w:id="0"/>
      <w:r w:rsidRPr="00850A5F">
        <w:rPr>
          <w:rFonts w:ascii="Times New Roman" w:hAnsi="Times New Roman" w:cs="Times New Roman"/>
          <w:color w:val="000000" w:themeColor="text1"/>
        </w:rPr>
        <w:t>účtu (</w:t>
      </w:r>
      <w:r w:rsidR="00BF67DA" w:rsidRPr="00850A5F">
        <w:rPr>
          <w:rFonts w:ascii="Times New Roman" w:hAnsi="Times New Roman" w:cs="Times New Roman"/>
          <w:color w:val="000000" w:themeColor="text1"/>
        </w:rPr>
        <w:t xml:space="preserve">19 069,77 </w:t>
      </w:r>
      <w:r w:rsidRPr="00850A5F">
        <w:rPr>
          <w:rFonts w:ascii="Times New Roman" w:hAnsi="Times New Roman" w:cs="Times New Roman"/>
          <w:color w:val="000000" w:themeColor="text1"/>
        </w:rPr>
        <w:t>Kč)</w:t>
      </w:r>
      <w:r w:rsidR="000E6A19" w:rsidRPr="00850A5F">
        <w:rPr>
          <w:rFonts w:ascii="Times New Roman" w:hAnsi="Times New Roman" w:cs="Times New Roman"/>
          <w:color w:val="000000" w:themeColor="text1"/>
        </w:rPr>
        <w:t xml:space="preserve"> a v pokladně</w:t>
      </w:r>
      <w:r w:rsidRPr="00850A5F">
        <w:rPr>
          <w:rFonts w:ascii="Times New Roman" w:hAnsi="Times New Roman" w:cs="Times New Roman"/>
          <w:color w:val="000000" w:themeColor="text1"/>
        </w:rPr>
        <w:t xml:space="preserve"> </w:t>
      </w:r>
      <w:r w:rsidR="727C25FC" w:rsidRPr="00850A5F">
        <w:rPr>
          <w:rFonts w:ascii="Times New Roman" w:hAnsi="Times New Roman" w:cs="Times New Roman"/>
          <w:color w:val="000000" w:themeColor="text1"/>
        </w:rPr>
        <w:t>(85 292,00 Kč)</w:t>
      </w:r>
      <w:r w:rsidRPr="00850A5F">
        <w:rPr>
          <w:rFonts w:ascii="Times New Roman" w:hAnsi="Times New Roman" w:cs="Times New Roman"/>
          <w:color w:val="000000" w:themeColor="text1"/>
        </w:rPr>
        <w:t xml:space="preserve"> SRPŠ.</w:t>
      </w:r>
    </w:p>
    <w:p w14:paraId="0E27B00A" w14:textId="77777777" w:rsidR="007714DA" w:rsidRPr="00850A5F" w:rsidRDefault="007714DA" w:rsidP="007714DA">
      <w:pPr>
        <w:pStyle w:val="Bezmezer"/>
        <w:jc w:val="both"/>
        <w:rPr>
          <w:rFonts w:ascii="Times New Roman" w:hAnsi="Times New Roman" w:cs="Times New Roman"/>
          <w:color w:val="000000" w:themeColor="text1"/>
        </w:rPr>
      </w:pPr>
    </w:p>
    <w:p w14:paraId="0DAA315C" w14:textId="77777777" w:rsidR="00B5616F" w:rsidRDefault="007714DA" w:rsidP="00B5616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 xml:space="preserve">Třídní důvěrníci schválili finanční požadavky </w:t>
      </w:r>
      <w:r w:rsidR="00B5616F">
        <w:rPr>
          <w:rFonts w:ascii="Times New Roman" w:hAnsi="Times New Roman" w:cs="Times New Roman"/>
        </w:rPr>
        <w:t xml:space="preserve">v celkové </w:t>
      </w:r>
      <w:r w:rsidRPr="000E6A19">
        <w:rPr>
          <w:rFonts w:ascii="Times New Roman" w:hAnsi="Times New Roman" w:cs="Times New Roman"/>
        </w:rPr>
        <w:t xml:space="preserve">výši </w:t>
      </w:r>
      <w:r w:rsidR="00B5616F">
        <w:rPr>
          <w:rFonts w:ascii="Times New Roman" w:hAnsi="Times New Roman" w:cs="Times New Roman"/>
        </w:rPr>
        <w:t>87 000</w:t>
      </w:r>
      <w:r w:rsidRPr="000E6A19">
        <w:rPr>
          <w:rFonts w:ascii="Times New Roman" w:hAnsi="Times New Roman" w:cs="Times New Roman"/>
        </w:rPr>
        <w:t xml:space="preserve"> Kč.</w:t>
      </w:r>
    </w:p>
    <w:p w14:paraId="3946E1EA" w14:textId="77777777" w:rsid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příspěvek na třídy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23 000 Kč</w:t>
      </w:r>
      <w:r>
        <w:rPr>
          <w:rFonts w:ascii="Times New Roman" w:hAnsi="Times New Roman" w:cs="Times New Roman"/>
        </w:rPr>
        <w:tab/>
        <w:t>(18 tříd + 4 třídy ŠD + školní klub)</w:t>
      </w:r>
    </w:p>
    <w:p w14:paraId="34388D61" w14:textId="77777777" w:rsid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pomůcky na TV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10 000 Kč</w:t>
      </w:r>
    </w:p>
    <w:p w14:paraId="6ADB159F" w14:textId="77777777" w:rsid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 „Čerti ve škole“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2 000 Kč</w:t>
      </w:r>
    </w:p>
    <w:p w14:paraId="413412E2" w14:textId="77777777" w:rsid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 „Mikulášský běh“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2 000 Kč</w:t>
      </w:r>
    </w:p>
    <w:p w14:paraId="3424E6CD" w14:textId="77777777" w:rsidR="00B5616F" w:rsidRDefault="00BF67DA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B5616F">
        <w:rPr>
          <w:rFonts w:ascii="Times New Roman" w:hAnsi="Times New Roman" w:cs="Times New Roman"/>
        </w:rPr>
        <w:t>ánoční prodejní výstava</w:t>
      </w:r>
      <w:r w:rsidR="00B5616F">
        <w:rPr>
          <w:rFonts w:ascii="Times New Roman" w:hAnsi="Times New Roman" w:cs="Times New Roman"/>
        </w:rPr>
        <w:tab/>
      </w:r>
      <w:r w:rsidR="00B5616F">
        <w:rPr>
          <w:rFonts w:ascii="Times New Roman" w:hAnsi="Times New Roman" w:cs="Times New Roman"/>
        </w:rPr>
        <w:tab/>
        <w:t>10 000 Kč</w:t>
      </w:r>
    </w:p>
    <w:p w14:paraId="5AE249EE" w14:textId="77777777" w:rsid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pomůcky VV + PV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20 000 Kč</w:t>
      </w:r>
    </w:p>
    <w:p w14:paraId="5B31CEA7" w14:textId="77777777" w:rsid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klipy VV + PV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ab/>
        <w:t xml:space="preserve">  7</w:t>
      </w:r>
      <w:proofErr w:type="gramEnd"/>
      <w:r>
        <w:rPr>
          <w:rFonts w:ascii="Times New Roman" w:hAnsi="Times New Roman" w:cs="Times New Roman"/>
        </w:rPr>
        <w:t> 000 Kč</w:t>
      </w:r>
    </w:p>
    <w:p w14:paraId="6F1F87D3" w14:textId="77777777" w:rsid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tavné pistole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3 000 Kč</w:t>
      </w:r>
    </w:p>
    <w:p w14:paraId="44901C98" w14:textId="77777777" w:rsidR="00B5616F" w:rsidRPr="00B5616F" w:rsidRDefault="00B5616F" w:rsidP="00B5616F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jízdné a odměny na soutěže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10 000 Kč</w:t>
      </w:r>
    </w:p>
    <w:p w14:paraId="60061E4C" w14:textId="77777777" w:rsidR="000E6A19" w:rsidRPr="000E6A19" w:rsidRDefault="000E6A19" w:rsidP="000E6A1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14:paraId="698D32C0" w14:textId="77777777" w:rsidR="007714DA" w:rsidRPr="000E6A19" w:rsidRDefault="007714DA" w:rsidP="007714D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>Diskuze</w:t>
      </w:r>
    </w:p>
    <w:p w14:paraId="44EAFD9C" w14:textId="77777777" w:rsidR="007714DA" w:rsidRPr="000E6A19" w:rsidRDefault="007714DA" w:rsidP="007714DA">
      <w:pPr>
        <w:pStyle w:val="Bezmezer"/>
        <w:ind w:left="708"/>
        <w:jc w:val="both"/>
        <w:rPr>
          <w:rFonts w:ascii="Times New Roman" w:hAnsi="Times New Roman" w:cs="Times New Roman"/>
        </w:rPr>
      </w:pPr>
    </w:p>
    <w:p w14:paraId="4B94D5A5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3DEEC669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3656B9AB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45FB0818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049F31CB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</w:p>
    <w:p w14:paraId="0CC81A1F" w14:textId="77777777" w:rsidR="007714DA" w:rsidRPr="000E6A19" w:rsidRDefault="007714DA" w:rsidP="007714DA">
      <w:pPr>
        <w:pStyle w:val="Bezmezer"/>
        <w:jc w:val="both"/>
        <w:rPr>
          <w:rFonts w:ascii="Times New Roman" w:hAnsi="Times New Roman" w:cs="Times New Roman"/>
        </w:rPr>
      </w:pP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</w:r>
      <w:r w:rsidRPr="000E6A19">
        <w:rPr>
          <w:rFonts w:ascii="Times New Roman" w:hAnsi="Times New Roman" w:cs="Times New Roman"/>
        </w:rPr>
        <w:tab/>
        <w:t>Za zapsaný spolek D. Vránová</w:t>
      </w:r>
    </w:p>
    <w:p w14:paraId="53128261" w14:textId="77777777" w:rsidR="00CD29DA" w:rsidRDefault="00CD29DA"/>
    <w:sectPr w:rsidR="00CD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23E"/>
    <w:multiLevelType w:val="hybridMultilevel"/>
    <w:tmpl w:val="F18C3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E37EB"/>
    <w:multiLevelType w:val="hybridMultilevel"/>
    <w:tmpl w:val="F3BE5D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8C27B6"/>
    <w:multiLevelType w:val="hybridMultilevel"/>
    <w:tmpl w:val="E116C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27E7E"/>
    <w:multiLevelType w:val="hybridMultilevel"/>
    <w:tmpl w:val="D20A79C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16235F9"/>
    <w:multiLevelType w:val="hybridMultilevel"/>
    <w:tmpl w:val="879629F0"/>
    <w:lvl w:ilvl="0" w:tplc="E4AAF5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8732F4"/>
    <w:multiLevelType w:val="hybridMultilevel"/>
    <w:tmpl w:val="D1D44E64"/>
    <w:lvl w:ilvl="0" w:tplc="3DC61D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66008"/>
    <w:multiLevelType w:val="hybridMultilevel"/>
    <w:tmpl w:val="CFA6AD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4DA"/>
    <w:rsid w:val="000E6A19"/>
    <w:rsid w:val="004230FE"/>
    <w:rsid w:val="007714DA"/>
    <w:rsid w:val="00850A5F"/>
    <w:rsid w:val="00B5616F"/>
    <w:rsid w:val="00BE77EC"/>
    <w:rsid w:val="00BF67DA"/>
    <w:rsid w:val="00CD29DA"/>
    <w:rsid w:val="18C09954"/>
    <w:rsid w:val="3BAD59B0"/>
    <w:rsid w:val="727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07E2"/>
  <w15:docId w15:val="{370E655C-E25C-44F5-955E-E088658F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14D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2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Vránová</dc:creator>
  <cp:lastModifiedBy>Jarmila Hlinčíková</cp:lastModifiedBy>
  <cp:revision>6</cp:revision>
  <dcterms:created xsi:type="dcterms:W3CDTF">2023-11-08T14:24:00Z</dcterms:created>
  <dcterms:modified xsi:type="dcterms:W3CDTF">2024-11-26T06:06:00Z</dcterms:modified>
</cp:coreProperties>
</file>