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503" w:rsidRPr="00DA42B8" w:rsidRDefault="00A84503" w:rsidP="00A8450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42B8">
        <w:rPr>
          <w:rFonts w:ascii="Times New Roman" w:hAnsi="Times New Roman" w:cs="Times New Roman"/>
          <w:sz w:val="28"/>
          <w:szCs w:val="28"/>
          <w:u w:val="single"/>
        </w:rPr>
        <w:t>Seznam  požadavků</w:t>
      </w:r>
      <w:r w:rsidRPr="00DA42B8">
        <w:rPr>
          <w:rFonts w:ascii="Times New Roman" w:hAnsi="Times New Roman" w:cs="Times New Roman"/>
          <w:sz w:val="24"/>
          <w:szCs w:val="24"/>
        </w:rPr>
        <w:t xml:space="preserve">  (sešity a pomůcky) pro třídu</w:t>
      </w:r>
      <w:r w:rsidRPr="00DA4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EC2" w:rsidRPr="00DA42B8">
        <w:rPr>
          <w:rFonts w:ascii="Times New Roman" w:hAnsi="Times New Roman" w:cs="Times New Roman"/>
          <w:sz w:val="24"/>
          <w:szCs w:val="24"/>
        </w:rPr>
        <w:t xml:space="preserve">     </w:t>
      </w:r>
      <w:r w:rsidR="001407E0" w:rsidRPr="00DA42B8">
        <w:rPr>
          <w:rFonts w:ascii="Times New Roman" w:hAnsi="Times New Roman" w:cs="Times New Roman"/>
          <w:b/>
          <w:sz w:val="28"/>
          <w:szCs w:val="28"/>
          <w:u w:val="single"/>
        </w:rPr>
        <w:t>7.B</w:t>
      </w:r>
      <w:r w:rsidRPr="00DA42B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129DB" w:rsidRPr="00DA42B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A4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2B8">
        <w:rPr>
          <w:rFonts w:ascii="Times New Roman" w:hAnsi="Times New Roman" w:cs="Times New Roman"/>
          <w:sz w:val="24"/>
          <w:szCs w:val="24"/>
        </w:rPr>
        <w:t>pro školní rok 20</w:t>
      </w:r>
      <w:r w:rsidR="001861F3" w:rsidRPr="00DA42B8">
        <w:rPr>
          <w:rFonts w:ascii="Times New Roman" w:hAnsi="Times New Roman" w:cs="Times New Roman"/>
          <w:sz w:val="24"/>
          <w:szCs w:val="24"/>
        </w:rPr>
        <w:t>2</w:t>
      </w:r>
      <w:r w:rsidR="00677800" w:rsidRPr="00DA42B8">
        <w:rPr>
          <w:rFonts w:ascii="Times New Roman" w:hAnsi="Times New Roman" w:cs="Times New Roman"/>
          <w:sz w:val="24"/>
          <w:szCs w:val="24"/>
        </w:rPr>
        <w:t>4</w:t>
      </w:r>
      <w:r w:rsidRPr="00DA42B8">
        <w:rPr>
          <w:rFonts w:ascii="Times New Roman" w:hAnsi="Times New Roman" w:cs="Times New Roman"/>
          <w:sz w:val="24"/>
          <w:szCs w:val="24"/>
        </w:rPr>
        <w:t>/</w:t>
      </w:r>
      <w:r w:rsidR="001861F3" w:rsidRPr="00DA42B8">
        <w:rPr>
          <w:rFonts w:ascii="Times New Roman" w:hAnsi="Times New Roman" w:cs="Times New Roman"/>
          <w:sz w:val="24"/>
          <w:szCs w:val="24"/>
        </w:rPr>
        <w:t>2</w:t>
      </w:r>
      <w:r w:rsidR="00677800" w:rsidRPr="00DA42B8">
        <w:rPr>
          <w:rFonts w:ascii="Times New Roman" w:hAnsi="Times New Roman" w:cs="Times New Roman"/>
          <w:sz w:val="24"/>
          <w:szCs w:val="24"/>
        </w:rPr>
        <w:t>5</w:t>
      </w:r>
    </w:p>
    <w:p w:rsidR="00A84503" w:rsidRPr="00DA42B8" w:rsidRDefault="00A84503" w:rsidP="00A8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42B8">
        <w:rPr>
          <w:rFonts w:ascii="Times New Roman" w:hAnsi="Times New Roman" w:cs="Times New Roman"/>
          <w:sz w:val="24"/>
          <w:szCs w:val="24"/>
        </w:rPr>
        <w:t>na výuku předmětu:</w:t>
      </w:r>
      <w:r w:rsidRPr="00DA42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1C23" w:rsidRPr="00DA42B8" w:rsidRDefault="007F1C23" w:rsidP="00A8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7800" w:rsidRPr="00DA42B8" w:rsidRDefault="00A96807" w:rsidP="00F26E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42B8">
        <w:rPr>
          <w:rFonts w:ascii="Times New Roman" w:hAnsi="Times New Roman" w:cs="Times New Roman"/>
          <w:b/>
          <w:sz w:val="24"/>
          <w:szCs w:val="24"/>
        </w:rPr>
        <w:t>ČESKÝ JAZYK</w:t>
      </w:r>
    </w:p>
    <w:p w:rsidR="001407E0" w:rsidRPr="00DA42B8" w:rsidRDefault="00DA42B8" w:rsidP="00140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="001407E0" w:rsidRPr="00DA42B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1x sešit 544 (mluvnice)</w:t>
      </w:r>
    </w:p>
    <w:p w:rsidR="001407E0" w:rsidRPr="00DA42B8" w:rsidRDefault="00DA42B8" w:rsidP="00140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="001407E0" w:rsidRPr="00DA42B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2x sešit 524 (literatura a sloh)</w:t>
      </w:r>
    </w:p>
    <w:p w:rsidR="001407E0" w:rsidRPr="00DA42B8" w:rsidRDefault="001407E0" w:rsidP="00140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1407E0" w:rsidRPr="00DA42B8" w:rsidRDefault="00DA42B8" w:rsidP="00140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="001407E0" w:rsidRPr="00DA42B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+ zakoupení pracovního sešitu Hravý sloh za 98,-</w:t>
      </w:r>
    </w:p>
    <w:p w:rsidR="00677800" w:rsidRPr="00DA42B8" w:rsidRDefault="00677800" w:rsidP="00F26E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10F" w:rsidRPr="00DA42B8" w:rsidRDefault="00A96807" w:rsidP="00F26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2B8">
        <w:rPr>
          <w:rFonts w:ascii="Times New Roman" w:hAnsi="Times New Roman" w:cs="Times New Roman"/>
          <w:sz w:val="24"/>
          <w:szCs w:val="24"/>
        </w:rPr>
        <w:tab/>
      </w:r>
    </w:p>
    <w:p w:rsidR="00282C67" w:rsidRPr="00DA42B8" w:rsidRDefault="00A96807" w:rsidP="00282C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42B8">
        <w:rPr>
          <w:rFonts w:ascii="Times New Roman" w:hAnsi="Times New Roman" w:cs="Times New Roman"/>
          <w:b/>
          <w:sz w:val="24"/>
          <w:szCs w:val="24"/>
        </w:rPr>
        <w:t>MATEMATIKA</w:t>
      </w:r>
    </w:p>
    <w:p w:rsidR="001407E0" w:rsidRPr="00DA42B8" w:rsidRDefault="00DA42B8" w:rsidP="00282C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7E0" w:rsidRPr="00DA42B8">
        <w:rPr>
          <w:rFonts w:ascii="Times New Roman" w:hAnsi="Times New Roman" w:cs="Times New Roman"/>
          <w:sz w:val="24"/>
          <w:szCs w:val="24"/>
        </w:rPr>
        <w:t>1x sešit 460 + věci na geometrii – tvrdá, měkká tužka, kružítko, trojúhelník s ryskou, úhloměr</w:t>
      </w:r>
    </w:p>
    <w:p w:rsidR="00F26EC2" w:rsidRPr="00DA42B8" w:rsidRDefault="00F26EC2" w:rsidP="00282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42B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C4576B" w:rsidRPr="00DA42B8" w:rsidRDefault="00C4576B" w:rsidP="00A84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2B8">
        <w:rPr>
          <w:rFonts w:ascii="Times New Roman" w:hAnsi="Times New Roman" w:cs="Times New Roman"/>
          <w:b/>
          <w:sz w:val="24"/>
          <w:szCs w:val="24"/>
        </w:rPr>
        <w:tab/>
      </w:r>
    </w:p>
    <w:p w:rsidR="00282C67" w:rsidRPr="00DA42B8" w:rsidRDefault="008A5E49" w:rsidP="00282C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42B8">
        <w:rPr>
          <w:rFonts w:ascii="Times New Roman" w:hAnsi="Times New Roman" w:cs="Times New Roman"/>
          <w:b/>
          <w:sz w:val="24"/>
          <w:szCs w:val="24"/>
        </w:rPr>
        <w:t>ZEMĚPIS</w:t>
      </w:r>
    </w:p>
    <w:p w:rsidR="00CE1C8D" w:rsidRPr="00DA42B8" w:rsidRDefault="00CE1C8D" w:rsidP="00282C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42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velký linkovaný sešit 444</w:t>
      </w:r>
    </w:p>
    <w:p w:rsidR="00F26EC2" w:rsidRPr="00DA42B8" w:rsidRDefault="00F26EC2" w:rsidP="00F26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2B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2310F" w:rsidRPr="00DA42B8" w:rsidRDefault="0032310F" w:rsidP="003231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2C67" w:rsidRPr="00DA42B8" w:rsidRDefault="0032310F" w:rsidP="003231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2B8">
        <w:rPr>
          <w:rFonts w:ascii="Times New Roman" w:hAnsi="Times New Roman" w:cs="Times New Roman"/>
          <w:b/>
          <w:sz w:val="24"/>
          <w:szCs w:val="24"/>
        </w:rPr>
        <w:t>PŘÍ</w:t>
      </w:r>
      <w:r w:rsidR="008A5E49" w:rsidRPr="00DA42B8">
        <w:rPr>
          <w:rFonts w:ascii="Times New Roman" w:hAnsi="Times New Roman" w:cs="Times New Roman"/>
          <w:b/>
          <w:sz w:val="24"/>
          <w:szCs w:val="24"/>
        </w:rPr>
        <w:t>RODOPIS</w:t>
      </w:r>
    </w:p>
    <w:p w:rsidR="00B62210" w:rsidRPr="00DA42B8" w:rsidRDefault="00DA42B8" w:rsidP="00B62210">
      <w:pPr>
        <w:pStyle w:val="Normlnweb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</w:t>
      </w:r>
      <w:r w:rsidR="00B62210" w:rsidRPr="00DA42B8">
        <w:rPr>
          <w:color w:val="000000"/>
        </w:rPr>
        <w:t>sešit 540 a linkovaná podložka podle potřeby</w:t>
      </w:r>
    </w:p>
    <w:p w:rsidR="00B62210" w:rsidRPr="00DA42B8" w:rsidRDefault="00B62210" w:rsidP="00B62210">
      <w:pPr>
        <w:pStyle w:val="Normlnweb"/>
        <w:spacing w:before="0" w:beforeAutospacing="0" w:after="0" w:afterAutospacing="0"/>
        <w:textAlignment w:val="baseline"/>
        <w:rPr>
          <w:color w:val="000000"/>
        </w:rPr>
      </w:pPr>
      <w:r w:rsidRPr="00DA42B8">
        <w:rPr>
          <w:color w:val="000000"/>
        </w:rPr>
        <w:t>v penále: propiska, tužka č. 2, guma, krátké pravítko, lepidlo v tyčince, nůžky, pastelky (min. čtyři barvy)</w:t>
      </w:r>
    </w:p>
    <w:p w:rsidR="00B62210" w:rsidRPr="00DA42B8" w:rsidRDefault="00B62210" w:rsidP="00B62210">
      <w:pPr>
        <w:pStyle w:val="Normlnweb"/>
        <w:spacing w:before="0" w:beforeAutospacing="0" w:after="0" w:afterAutospacing="0"/>
        <w:textAlignment w:val="baseline"/>
        <w:rPr>
          <w:color w:val="000000"/>
        </w:rPr>
      </w:pPr>
    </w:p>
    <w:p w:rsidR="003460D5" w:rsidRPr="00DA42B8" w:rsidRDefault="003460D5" w:rsidP="003460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460D5" w:rsidRPr="00DA42B8" w:rsidRDefault="003460D5" w:rsidP="003460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460D5" w:rsidRPr="00DA42B8" w:rsidRDefault="003460D5" w:rsidP="003460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cs-CZ"/>
        </w:rPr>
      </w:pPr>
      <w:r w:rsidRPr="00DA42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DA42B8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cs-CZ"/>
        </w:rPr>
        <w:t>pracovní výchova</w:t>
      </w:r>
    </w:p>
    <w:p w:rsidR="003460D5" w:rsidRPr="00DA42B8" w:rsidRDefault="003460D5" w:rsidP="003460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62210" w:rsidRPr="00DA42B8" w:rsidRDefault="00DA42B8" w:rsidP="00B62210">
      <w:pPr>
        <w:pStyle w:val="Normlnweb"/>
        <w:spacing w:before="0" w:beforeAutospacing="0" w:after="0" w:afterAutospacing="0"/>
      </w:pPr>
      <w:r>
        <w:rPr>
          <w:color w:val="000000"/>
        </w:rPr>
        <w:t xml:space="preserve">  </w:t>
      </w:r>
      <w:r w:rsidR="00B62210" w:rsidRPr="00DA42B8">
        <w:rPr>
          <w:color w:val="000000"/>
        </w:rPr>
        <w:t>Na každou hodinu:</w:t>
      </w:r>
    </w:p>
    <w:p w:rsidR="00B62210" w:rsidRPr="00DA42B8" w:rsidRDefault="00B62210" w:rsidP="00B62210">
      <w:pPr>
        <w:pStyle w:val="Normln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/>
        </w:rPr>
      </w:pPr>
      <w:r w:rsidRPr="00DA42B8">
        <w:rPr>
          <w:color w:val="000000"/>
        </w:rPr>
        <w:t>sešit 540 - žákům sedmého ročníku postačí sešit z loňska</w:t>
      </w:r>
    </w:p>
    <w:p w:rsidR="00B62210" w:rsidRPr="00DA42B8" w:rsidRDefault="00B62210" w:rsidP="00B62210">
      <w:pPr>
        <w:pStyle w:val="Normln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/>
        </w:rPr>
      </w:pPr>
      <w:r w:rsidRPr="00DA42B8">
        <w:rPr>
          <w:color w:val="000000"/>
        </w:rPr>
        <w:t>kufřík (krabice) s výtvarnými potřebami (používá se též ve výtvarné výchově)</w:t>
      </w:r>
    </w:p>
    <w:p w:rsidR="00B62210" w:rsidRPr="00DA42B8" w:rsidRDefault="00B62210" w:rsidP="00B62210">
      <w:pPr>
        <w:pStyle w:val="Normln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/>
        </w:rPr>
      </w:pPr>
      <w:r w:rsidRPr="00DA42B8">
        <w:rPr>
          <w:color w:val="000000"/>
        </w:rPr>
        <w:t>pracovní oblečení (např. obnošené triko a starší tepláky, do vaření může být místo toho zástěra)</w:t>
      </w:r>
    </w:p>
    <w:p w:rsidR="00B62210" w:rsidRPr="00DA42B8" w:rsidRDefault="00B62210" w:rsidP="00B62210">
      <w:pPr>
        <w:pStyle w:val="Normln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000000"/>
        </w:rPr>
      </w:pPr>
      <w:r w:rsidRPr="00DA42B8">
        <w:rPr>
          <w:color w:val="000000"/>
        </w:rPr>
        <w:t>suroviny a materiál podle aktuálních pokynů učitele</w:t>
      </w:r>
    </w:p>
    <w:p w:rsidR="00B62210" w:rsidRPr="00DA42B8" w:rsidRDefault="00DA42B8" w:rsidP="00B62210">
      <w:pPr>
        <w:pStyle w:val="Normlnweb"/>
        <w:spacing w:before="0" w:beforeAutospacing="0" w:after="0" w:afterAutospacing="0"/>
      </w:pPr>
      <w:r>
        <w:rPr>
          <w:color w:val="000000"/>
        </w:rPr>
        <w:t xml:space="preserve">  </w:t>
      </w:r>
      <w:r w:rsidR="00B62210" w:rsidRPr="00DA42B8">
        <w:rPr>
          <w:color w:val="000000"/>
        </w:rPr>
        <w:t>Do hodin přípravy pokrmů:</w:t>
      </w:r>
    </w:p>
    <w:p w:rsidR="00B62210" w:rsidRPr="00DA42B8" w:rsidRDefault="00B62210" w:rsidP="00B62210">
      <w:pPr>
        <w:pStyle w:val="Normlnweb"/>
        <w:numPr>
          <w:ilvl w:val="0"/>
          <w:numId w:val="12"/>
        </w:numPr>
        <w:spacing w:before="0" w:beforeAutospacing="0" w:after="0" w:afterAutospacing="0"/>
        <w:textAlignment w:val="baseline"/>
        <w:rPr>
          <w:color w:val="000000"/>
        </w:rPr>
      </w:pPr>
      <w:r w:rsidRPr="00DA42B8">
        <w:rPr>
          <w:color w:val="000000"/>
        </w:rPr>
        <w:t>nádoba na odnesení hotového pokrmu</w:t>
      </w:r>
    </w:p>
    <w:p w:rsidR="00B62210" w:rsidRPr="00DA42B8" w:rsidRDefault="00B62210" w:rsidP="00B62210">
      <w:pPr>
        <w:pStyle w:val="Normlnweb"/>
        <w:numPr>
          <w:ilvl w:val="0"/>
          <w:numId w:val="12"/>
        </w:numPr>
        <w:spacing w:before="0" w:beforeAutospacing="0" w:after="0" w:afterAutospacing="0"/>
        <w:textAlignment w:val="baseline"/>
        <w:rPr>
          <w:color w:val="000000"/>
        </w:rPr>
      </w:pPr>
      <w:r w:rsidRPr="00DA42B8">
        <w:rPr>
          <w:color w:val="000000"/>
        </w:rPr>
        <w:t>gumička nebo šátek na vlasy u dlouhovlasých žáků</w:t>
      </w:r>
    </w:p>
    <w:p w:rsidR="00B62210" w:rsidRPr="00DA42B8" w:rsidRDefault="00DA42B8" w:rsidP="00B62210">
      <w:pPr>
        <w:pStyle w:val="Normlnweb"/>
        <w:spacing w:before="0" w:beforeAutospacing="0" w:after="0" w:afterAutospacing="0"/>
      </w:pPr>
      <w:r>
        <w:rPr>
          <w:color w:val="000000"/>
        </w:rPr>
        <w:t xml:space="preserve">  </w:t>
      </w:r>
      <w:r w:rsidR="00B62210" w:rsidRPr="00DA42B8">
        <w:rPr>
          <w:color w:val="000000"/>
        </w:rPr>
        <w:t>Do hodin v měsících září až listopad, duben až červen:</w:t>
      </w:r>
    </w:p>
    <w:p w:rsidR="00B62210" w:rsidRPr="00DA42B8" w:rsidRDefault="00B62210" w:rsidP="00B62210">
      <w:pPr>
        <w:pStyle w:val="Normlnweb"/>
        <w:numPr>
          <w:ilvl w:val="0"/>
          <w:numId w:val="13"/>
        </w:numPr>
        <w:spacing w:before="0" w:beforeAutospacing="0" w:after="0" w:afterAutospacing="0"/>
        <w:textAlignment w:val="baseline"/>
        <w:rPr>
          <w:color w:val="000000"/>
        </w:rPr>
      </w:pPr>
      <w:r w:rsidRPr="00DA42B8">
        <w:rPr>
          <w:color w:val="000000"/>
        </w:rPr>
        <w:t>obuv pro práci na zahradě (uzavřená, snadno čistitelná)</w:t>
      </w:r>
    </w:p>
    <w:p w:rsidR="00B62210" w:rsidRPr="00DA42B8" w:rsidRDefault="00B62210" w:rsidP="00B62210">
      <w:pPr>
        <w:pStyle w:val="Normlnweb"/>
        <w:numPr>
          <w:ilvl w:val="0"/>
          <w:numId w:val="13"/>
        </w:numPr>
        <w:spacing w:before="0" w:beforeAutospacing="0" w:after="0" w:afterAutospacing="0"/>
        <w:textAlignment w:val="baseline"/>
        <w:rPr>
          <w:color w:val="000000"/>
        </w:rPr>
      </w:pPr>
      <w:r w:rsidRPr="00DA42B8">
        <w:rPr>
          <w:color w:val="000000"/>
        </w:rPr>
        <w:t>přiléhavé zahradnické rukavice</w:t>
      </w:r>
    </w:p>
    <w:p w:rsidR="00677800" w:rsidRPr="00DA42B8" w:rsidRDefault="00677800" w:rsidP="003460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C3FB2" w:rsidRPr="00DA42B8" w:rsidRDefault="003C3FB2" w:rsidP="00CC21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6EC2" w:rsidRPr="00DA42B8" w:rsidRDefault="00803ACD" w:rsidP="00F26E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42B8">
        <w:rPr>
          <w:rFonts w:ascii="Times New Roman" w:hAnsi="Times New Roman" w:cs="Times New Roman"/>
          <w:b/>
          <w:sz w:val="24"/>
          <w:szCs w:val="24"/>
        </w:rPr>
        <w:t>ANGLICKÝ JAZYK</w:t>
      </w:r>
    </w:p>
    <w:p w:rsidR="00B62210" w:rsidRPr="00DA42B8" w:rsidRDefault="00B62210" w:rsidP="00B62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42B8">
        <w:rPr>
          <w:rFonts w:ascii="Times New Roman" w:eastAsia="Times New Roman" w:hAnsi="Times New Roman" w:cs="Times New Roman"/>
          <w:sz w:val="24"/>
          <w:szCs w:val="24"/>
          <w:lang w:eastAsia="cs-CZ"/>
        </w:rPr>
        <w:t>1x 524</w:t>
      </w:r>
    </w:p>
    <w:p w:rsidR="00B62210" w:rsidRPr="00DA42B8" w:rsidRDefault="00B62210" w:rsidP="00B62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42B8">
        <w:rPr>
          <w:rFonts w:ascii="Times New Roman" w:eastAsia="Times New Roman" w:hAnsi="Times New Roman" w:cs="Times New Roman"/>
          <w:sz w:val="24"/>
          <w:szCs w:val="24"/>
          <w:lang w:eastAsia="cs-CZ"/>
        </w:rPr>
        <w:t>1x 524 nebo sešit slovníček</w:t>
      </w:r>
    </w:p>
    <w:p w:rsidR="00B62210" w:rsidRPr="00DA42B8" w:rsidRDefault="00B62210" w:rsidP="00B62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42B8">
        <w:rPr>
          <w:rFonts w:ascii="Times New Roman" w:eastAsia="Times New Roman" w:hAnsi="Times New Roman" w:cs="Times New Roman"/>
          <w:sz w:val="24"/>
          <w:szCs w:val="24"/>
          <w:lang w:eastAsia="cs-CZ"/>
        </w:rPr>
        <w:t>1x 424</w:t>
      </w:r>
    </w:p>
    <w:p w:rsidR="00B62210" w:rsidRPr="00DA42B8" w:rsidRDefault="00B62210" w:rsidP="00B62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2210" w:rsidRPr="00DA42B8" w:rsidRDefault="00B62210" w:rsidP="00B62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7800" w:rsidRPr="00DA42B8" w:rsidRDefault="00677800" w:rsidP="00F26E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215D" w:rsidRPr="00DA42B8" w:rsidRDefault="0006215D" w:rsidP="009E4852">
      <w:pPr>
        <w:spacing w:after="0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B62210" w:rsidRPr="00DA42B8" w:rsidRDefault="00B62210" w:rsidP="009E4852">
      <w:pPr>
        <w:spacing w:after="0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B62210" w:rsidRPr="00DA42B8" w:rsidRDefault="00B62210" w:rsidP="009E4852">
      <w:pPr>
        <w:spacing w:after="0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B62210" w:rsidRPr="00DA42B8" w:rsidRDefault="00B62210" w:rsidP="009E4852">
      <w:pPr>
        <w:spacing w:after="0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282C67" w:rsidRPr="00DA42B8" w:rsidRDefault="00803ACD" w:rsidP="00282C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42B8">
        <w:rPr>
          <w:rFonts w:ascii="Times New Roman" w:hAnsi="Times New Roman" w:cs="Times New Roman"/>
          <w:b/>
          <w:sz w:val="24"/>
          <w:szCs w:val="24"/>
        </w:rPr>
        <w:t>FYZIKA</w:t>
      </w:r>
    </w:p>
    <w:p w:rsidR="00FF0287" w:rsidRPr="00DA42B8" w:rsidRDefault="00E93F3D" w:rsidP="00FF0287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DA42B8">
        <w:rPr>
          <w:rFonts w:ascii="Times New Roman" w:hAnsi="Times New Roman" w:cs="Times New Roman"/>
          <w:sz w:val="24"/>
          <w:szCs w:val="24"/>
        </w:rPr>
        <w:t xml:space="preserve"> </w:t>
      </w:r>
      <w:r w:rsidR="00FF0287" w:rsidRPr="00DA42B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sešit - 1x 540 (+ podložka)</w:t>
      </w:r>
    </w:p>
    <w:p w:rsidR="00FF0287" w:rsidRPr="00DA42B8" w:rsidRDefault="00FF0287" w:rsidP="00FF0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DA42B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notýsek - 1x 624 </w:t>
      </w:r>
    </w:p>
    <w:p w:rsidR="00677800" w:rsidRPr="00DA42B8" w:rsidRDefault="00677800" w:rsidP="00E93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3F3D" w:rsidRPr="00DA42B8" w:rsidRDefault="00E93F3D" w:rsidP="00E93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2B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32CD5" w:rsidRPr="00DA42B8" w:rsidRDefault="00132CD5" w:rsidP="00282C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3ACD" w:rsidRPr="00DA42B8" w:rsidRDefault="00803ACD" w:rsidP="00282C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42B8">
        <w:rPr>
          <w:rFonts w:ascii="Times New Roman" w:hAnsi="Times New Roman" w:cs="Times New Roman"/>
          <w:b/>
          <w:sz w:val="24"/>
          <w:szCs w:val="24"/>
        </w:rPr>
        <w:t>DĚJEPIS</w:t>
      </w:r>
    </w:p>
    <w:p w:rsidR="00CE1C8D" w:rsidRPr="00DA42B8" w:rsidRDefault="00CE1C8D" w:rsidP="00282C67">
      <w:pPr>
        <w:spacing w:after="0"/>
        <w:rPr>
          <w:rFonts w:ascii="Times New Roman" w:hAnsi="Times New Roman" w:cs="Times New Roman"/>
          <w:color w:val="222222"/>
          <w:shd w:val="clear" w:color="auto" w:fill="FFFFFF"/>
        </w:rPr>
      </w:pPr>
      <w:r w:rsidRPr="00DA42B8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B62210" w:rsidRPr="00DA42B8">
        <w:rPr>
          <w:rFonts w:ascii="Times New Roman" w:hAnsi="Times New Roman" w:cs="Times New Roman"/>
          <w:color w:val="222222"/>
          <w:shd w:val="clear" w:color="auto" w:fill="FFFFFF"/>
        </w:rPr>
        <w:t>- 1x444, 1x524</w:t>
      </w:r>
    </w:p>
    <w:p w:rsidR="00B62210" w:rsidRPr="00DA42B8" w:rsidRDefault="006E0B24" w:rsidP="00282C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+</w:t>
      </w:r>
      <w:r w:rsidR="00DA42B8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B62210" w:rsidRPr="00DA42B8">
        <w:rPr>
          <w:rFonts w:ascii="Times New Roman" w:hAnsi="Times New Roman" w:cs="Times New Roman"/>
          <w:color w:val="222222"/>
          <w:shd w:val="clear" w:color="auto" w:fill="FFFFFF"/>
        </w:rPr>
        <w:t>Čeština krok za krokem</w:t>
      </w:r>
      <w:r>
        <w:rPr>
          <w:rFonts w:ascii="Times New Roman" w:hAnsi="Times New Roman" w:cs="Times New Roman"/>
          <w:color w:val="222222"/>
          <w:shd w:val="clear" w:color="auto" w:fill="FFFFFF"/>
        </w:rPr>
        <w:t>( jen pro žáky tohoto volitelného předmětu)</w:t>
      </w:r>
      <w:r w:rsidR="00B62210" w:rsidRPr="00DA42B8">
        <w:rPr>
          <w:rFonts w:ascii="Times New Roman" w:hAnsi="Times New Roman" w:cs="Times New Roman"/>
          <w:color w:val="222222"/>
          <w:shd w:val="clear" w:color="auto" w:fill="FFFFFF"/>
        </w:rPr>
        <w:t xml:space="preserve"> - 1x524</w:t>
      </w:r>
    </w:p>
    <w:p w:rsidR="00EF579A" w:rsidRPr="00DA42B8" w:rsidRDefault="00EF579A" w:rsidP="00EF579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77800" w:rsidRPr="00DA42B8" w:rsidRDefault="00677800" w:rsidP="006E0B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7800" w:rsidRPr="00DA42B8" w:rsidRDefault="00677800" w:rsidP="00EF579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A42B8" w:rsidRDefault="00DA42B8" w:rsidP="00282C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INFORMATIKA</w:t>
      </w:r>
    </w:p>
    <w:p w:rsidR="00FF0287" w:rsidRPr="00DA42B8" w:rsidRDefault="00DA42B8" w:rsidP="00282C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FF0287" w:rsidRPr="00DA42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sešit - 1x 524  </w:t>
      </w:r>
    </w:p>
    <w:p w:rsidR="00677800" w:rsidRPr="00DA42B8" w:rsidRDefault="00677800" w:rsidP="00282C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7DF3" w:rsidRPr="00DA42B8" w:rsidRDefault="00803ACD" w:rsidP="00282C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42B8">
        <w:rPr>
          <w:rFonts w:ascii="Times New Roman" w:hAnsi="Times New Roman" w:cs="Times New Roman"/>
          <w:b/>
          <w:sz w:val="24"/>
          <w:szCs w:val="24"/>
        </w:rPr>
        <w:t>VÝCHOVA K</w:t>
      </w:r>
      <w:r w:rsidR="00C84CB8" w:rsidRPr="00DA42B8">
        <w:rPr>
          <w:rFonts w:ascii="Times New Roman" w:hAnsi="Times New Roman" w:cs="Times New Roman"/>
          <w:b/>
          <w:sz w:val="24"/>
          <w:szCs w:val="24"/>
        </w:rPr>
        <w:t> </w:t>
      </w:r>
      <w:r w:rsidRPr="00DA42B8">
        <w:rPr>
          <w:rFonts w:ascii="Times New Roman" w:hAnsi="Times New Roman" w:cs="Times New Roman"/>
          <w:b/>
          <w:sz w:val="24"/>
          <w:szCs w:val="24"/>
        </w:rPr>
        <w:t>OBČANSTVÍ</w:t>
      </w:r>
    </w:p>
    <w:p w:rsidR="00C84CB8" w:rsidRPr="00DA42B8" w:rsidRDefault="00DA42B8" w:rsidP="00282C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B62210" w:rsidRPr="00DA42B8">
        <w:rPr>
          <w:rFonts w:ascii="Times New Roman" w:hAnsi="Times New Roman" w:cs="Times New Roman"/>
          <w:color w:val="222222"/>
          <w:shd w:val="clear" w:color="auto" w:fill="FFFFFF"/>
        </w:rPr>
        <w:t>524 nebo 544 - 1 kus</w:t>
      </w:r>
    </w:p>
    <w:p w:rsidR="00677800" w:rsidRPr="00DA42B8" w:rsidRDefault="00677800" w:rsidP="00282C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7DF3" w:rsidRPr="00DA42B8" w:rsidRDefault="00847DF3" w:rsidP="00282C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42B8">
        <w:rPr>
          <w:rFonts w:ascii="Times New Roman" w:hAnsi="Times New Roman" w:cs="Times New Roman"/>
          <w:b/>
          <w:sz w:val="24"/>
          <w:szCs w:val="24"/>
        </w:rPr>
        <w:t>TĚLESNÁ VÝCHOVA</w:t>
      </w:r>
    </w:p>
    <w:p w:rsidR="00CC2177" w:rsidRPr="006E0B24" w:rsidRDefault="00DA42B8" w:rsidP="006E0B24">
      <w:r w:rsidRPr="006E0B24">
        <w:rPr>
          <w:rFonts w:ascii="Times New Roman" w:hAnsi="Times New Roman" w:cs="Times New Roman"/>
          <w:sz w:val="24"/>
          <w:szCs w:val="24"/>
        </w:rPr>
        <w:t xml:space="preserve"> </w:t>
      </w:r>
      <w:r w:rsidR="006E0B24" w:rsidRPr="006E0B24">
        <w:rPr>
          <w:rFonts w:ascii="Times New Roman" w:hAnsi="Times New Roman" w:cs="Times New Roman"/>
        </w:rPr>
        <w:t xml:space="preserve">Vhodná sportovní obuv do tělocvičny (bez černé podrážky), vhodná obuv na venkovní sportoviště, </w:t>
      </w:r>
      <w:r w:rsidR="006E0B24">
        <w:rPr>
          <w:rFonts w:ascii="Times New Roman" w:hAnsi="Times New Roman" w:cs="Times New Roman"/>
        </w:rPr>
        <w:t>sportovní</w:t>
      </w:r>
      <w:r w:rsidR="006E0B24" w:rsidRPr="006E0B24">
        <w:rPr>
          <w:rFonts w:ascii="Times New Roman" w:hAnsi="Times New Roman" w:cs="Times New Roman"/>
        </w:rPr>
        <w:t xml:space="preserve"> oblečení na převléknutí vzhledem k aktuálním teplotním podmínkám</w:t>
      </w:r>
      <w:r w:rsidR="006E0B24">
        <w:t>.</w:t>
      </w:r>
    </w:p>
    <w:p w:rsidR="00C84CB8" w:rsidRPr="00DA42B8" w:rsidRDefault="00C84CB8" w:rsidP="00A845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C67" w:rsidRPr="00DA42B8" w:rsidRDefault="00803ACD" w:rsidP="00282C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42B8">
        <w:rPr>
          <w:rFonts w:ascii="Times New Roman" w:hAnsi="Times New Roman" w:cs="Times New Roman"/>
          <w:b/>
          <w:sz w:val="24"/>
          <w:szCs w:val="24"/>
        </w:rPr>
        <w:t>HUDEBNÍ VÝCHOVA</w:t>
      </w:r>
    </w:p>
    <w:p w:rsidR="00E22A3D" w:rsidRPr="00DA42B8" w:rsidRDefault="00B62210" w:rsidP="00A84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2B8">
        <w:rPr>
          <w:rFonts w:ascii="Times New Roman" w:hAnsi="Times New Roman" w:cs="Times New Roman"/>
          <w:color w:val="222222"/>
          <w:shd w:val="clear" w:color="auto" w:fill="FFFFFF"/>
        </w:rPr>
        <w:t> sešit 544, nebo mohou žáci využít i letošní sešit.</w:t>
      </w:r>
      <w:r w:rsidR="00CC2177" w:rsidRPr="00DA42B8">
        <w:rPr>
          <w:rFonts w:ascii="Times New Roman" w:hAnsi="Times New Roman" w:cs="Times New Roman"/>
          <w:sz w:val="24"/>
          <w:szCs w:val="24"/>
        </w:rPr>
        <w:tab/>
      </w:r>
    </w:p>
    <w:p w:rsidR="00537F5D" w:rsidRPr="00DA42B8" w:rsidRDefault="00537F5D" w:rsidP="00A8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54D6" w:rsidRPr="00DA42B8" w:rsidRDefault="00537F5D" w:rsidP="00A8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42B8">
        <w:rPr>
          <w:rFonts w:ascii="Times New Roman" w:hAnsi="Times New Roman" w:cs="Times New Roman"/>
          <w:b/>
          <w:sz w:val="24"/>
          <w:szCs w:val="24"/>
        </w:rPr>
        <w:t>VÝTVARNÁ VÝCHOVA</w:t>
      </w:r>
    </w:p>
    <w:p w:rsidR="00DA42B8" w:rsidRPr="00DA42B8" w:rsidRDefault="00DA42B8" w:rsidP="00DA42B8">
      <w:pPr>
        <w:rPr>
          <w:rFonts w:ascii="Times New Roman" w:hAnsi="Times New Roman" w:cs="Times New Roman"/>
          <w:i/>
        </w:rPr>
      </w:pPr>
      <w:r w:rsidRPr="00DA42B8">
        <w:rPr>
          <w:rFonts w:ascii="Times New Roman" w:hAnsi="Times New Roman" w:cs="Times New Roman"/>
          <w:i/>
        </w:rPr>
        <w:t>kresba:</w:t>
      </w:r>
    </w:p>
    <w:p w:rsidR="00DA42B8" w:rsidRPr="00DA42B8" w:rsidRDefault="00DA42B8" w:rsidP="00DA42B8">
      <w:pPr>
        <w:rPr>
          <w:rFonts w:ascii="Times New Roman" w:hAnsi="Times New Roman" w:cs="Times New Roman"/>
        </w:rPr>
      </w:pPr>
      <w:r w:rsidRPr="00DA42B8">
        <w:rPr>
          <w:rFonts w:ascii="Times New Roman" w:hAnsi="Times New Roman" w:cs="Times New Roman"/>
        </w:rPr>
        <w:t xml:space="preserve">obyč. tužka </w:t>
      </w:r>
      <w:r w:rsidR="006E0B24" w:rsidRPr="00DA42B8">
        <w:rPr>
          <w:rFonts w:ascii="Times New Roman" w:hAnsi="Times New Roman" w:cs="Times New Roman"/>
        </w:rPr>
        <w:t>č. 1, pastelky</w:t>
      </w:r>
      <w:r w:rsidRPr="00DA42B8">
        <w:rPr>
          <w:rFonts w:ascii="Times New Roman" w:hAnsi="Times New Roman" w:cs="Times New Roman"/>
        </w:rPr>
        <w:t>, suchý pastel-základní řada, redispero, zmizík, guma na gumování, ořezávátko</w:t>
      </w:r>
    </w:p>
    <w:p w:rsidR="00DA42B8" w:rsidRPr="00DA42B8" w:rsidRDefault="00DA42B8" w:rsidP="00DA42B8">
      <w:pPr>
        <w:rPr>
          <w:rFonts w:ascii="Times New Roman" w:hAnsi="Times New Roman" w:cs="Times New Roman"/>
          <w:i/>
        </w:rPr>
      </w:pPr>
      <w:r w:rsidRPr="00DA42B8">
        <w:rPr>
          <w:rFonts w:ascii="Times New Roman" w:hAnsi="Times New Roman" w:cs="Times New Roman"/>
          <w:i/>
        </w:rPr>
        <w:t>malba:</w:t>
      </w:r>
    </w:p>
    <w:p w:rsidR="00DA42B8" w:rsidRPr="00DA42B8" w:rsidRDefault="00DA42B8" w:rsidP="00DA42B8">
      <w:pPr>
        <w:rPr>
          <w:rFonts w:ascii="Times New Roman" w:hAnsi="Times New Roman" w:cs="Times New Roman"/>
        </w:rPr>
      </w:pPr>
      <w:r w:rsidRPr="00DA42B8">
        <w:rPr>
          <w:rFonts w:ascii="Times New Roman" w:hAnsi="Times New Roman" w:cs="Times New Roman"/>
        </w:rPr>
        <w:t>temperové barvy – základní řada, náhradní běloba, štětce ploché /široké, střední tenké /, nádoba na vodu, ubrus</w:t>
      </w:r>
    </w:p>
    <w:p w:rsidR="00DA42B8" w:rsidRPr="00DA42B8" w:rsidRDefault="00DA42B8" w:rsidP="00DA42B8">
      <w:pPr>
        <w:rPr>
          <w:rFonts w:ascii="Times New Roman" w:hAnsi="Times New Roman" w:cs="Times New Roman"/>
          <w:i/>
        </w:rPr>
      </w:pPr>
      <w:r w:rsidRPr="00DA42B8">
        <w:rPr>
          <w:rFonts w:ascii="Times New Roman" w:hAnsi="Times New Roman" w:cs="Times New Roman"/>
          <w:i/>
        </w:rPr>
        <w:t>ostatní:</w:t>
      </w:r>
    </w:p>
    <w:p w:rsidR="00DA42B8" w:rsidRPr="00DA42B8" w:rsidRDefault="00DA42B8" w:rsidP="00DA42B8">
      <w:pPr>
        <w:rPr>
          <w:rFonts w:ascii="Times New Roman" w:hAnsi="Times New Roman" w:cs="Times New Roman"/>
        </w:rPr>
      </w:pPr>
      <w:r w:rsidRPr="00DA42B8">
        <w:rPr>
          <w:rFonts w:ascii="Times New Roman" w:hAnsi="Times New Roman" w:cs="Times New Roman"/>
        </w:rPr>
        <w:t>lepidlo na papír, nůžky, velké silné vázací desky na založení tvorby, pracovní triko, nebo košile, box na pomůcky, nelinkovaný sešit A5 - libovolný</w:t>
      </w:r>
    </w:p>
    <w:p w:rsidR="00DA42B8" w:rsidRPr="00DA42B8" w:rsidRDefault="00DA42B8" w:rsidP="00DA42B8">
      <w:pPr>
        <w:rPr>
          <w:rFonts w:ascii="Times New Roman" w:hAnsi="Times New Roman" w:cs="Times New Roman"/>
        </w:rPr>
      </w:pPr>
      <w:r w:rsidRPr="00DA42B8">
        <w:rPr>
          <w:rFonts w:ascii="Times New Roman" w:hAnsi="Times New Roman" w:cs="Times New Roman"/>
        </w:rPr>
        <w:t>Jiné bude upřesněno během školního roku dle aktuální potřeby.</w:t>
      </w:r>
    </w:p>
    <w:p w:rsidR="00DA42B8" w:rsidRPr="00DA42B8" w:rsidRDefault="00DA42B8" w:rsidP="00A8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2C67" w:rsidRPr="00DA42B8" w:rsidRDefault="00282C67" w:rsidP="006E0B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2574" w:rsidRPr="00DA42B8" w:rsidRDefault="00B74243" w:rsidP="007342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2B8">
        <w:rPr>
          <w:rFonts w:ascii="Times New Roman" w:hAnsi="Times New Roman" w:cs="Times New Roman"/>
          <w:sz w:val="24"/>
          <w:szCs w:val="24"/>
        </w:rPr>
        <w:t xml:space="preserve">        </w:t>
      </w:r>
      <w:r w:rsidR="00295465" w:rsidRPr="00DA42B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34212" w:rsidRPr="00DA42B8" w:rsidRDefault="00734212" w:rsidP="00734212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DA42B8">
        <w:rPr>
          <w:rFonts w:ascii="Times New Roman" w:hAnsi="Times New Roman" w:cs="Times New Roman"/>
          <w:sz w:val="24"/>
          <w:szCs w:val="24"/>
        </w:rPr>
        <w:tab/>
      </w:r>
      <w:r w:rsidRPr="00DA42B8">
        <w:rPr>
          <w:rFonts w:ascii="Times New Roman" w:hAnsi="Times New Roman" w:cs="Times New Roman"/>
          <w:sz w:val="24"/>
          <w:szCs w:val="24"/>
        </w:rPr>
        <w:tab/>
      </w:r>
      <w:r w:rsidRPr="00DA42B8">
        <w:rPr>
          <w:rFonts w:ascii="Times New Roman" w:hAnsi="Times New Roman" w:cs="Times New Roman"/>
          <w:sz w:val="24"/>
          <w:szCs w:val="24"/>
        </w:rPr>
        <w:tab/>
      </w:r>
    </w:p>
    <w:p w:rsidR="00E93F3D" w:rsidRPr="00DA42B8" w:rsidRDefault="001407E0" w:rsidP="007342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2B8">
        <w:rPr>
          <w:rFonts w:ascii="Times New Roman" w:hAnsi="Times New Roman" w:cs="Times New Roman"/>
          <w:sz w:val="24"/>
          <w:szCs w:val="24"/>
        </w:rPr>
        <w:t>Jan Souček</w:t>
      </w:r>
      <w:r w:rsidR="00C84CB8" w:rsidRPr="00DA42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6E0B24">
        <w:rPr>
          <w:rFonts w:ascii="Times New Roman" w:hAnsi="Times New Roman" w:cs="Times New Roman"/>
          <w:sz w:val="24"/>
          <w:szCs w:val="24"/>
        </w:rPr>
        <w:t xml:space="preserve">                              24</w:t>
      </w:r>
      <w:r w:rsidR="00C84CB8" w:rsidRPr="00DA42B8">
        <w:rPr>
          <w:rFonts w:ascii="Times New Roman" w:hAnsi="Times New Roman" w:cs="Times New Roman"/>
          <w:sz w:val="24"/>
          <w:szCs w:val="24"/>
        </w:rPr>
        <w:t>. 6. 2024</w:t>
      </w:r>
    </w:p>
    <w:p w:rsidR="00382574" w:rsidRPr="00DA42B8" w:rsidRDefault="00E93F3D" w:rsidP="00734212">
      <w:pPr>
        <w:spacing w:after="0"/>
        <w:rPr>
          <w:rFonts w:ascii="Times New Roman" w:hAnsi="Times New Roman" w:cs="Times New Roman"/>
          <w:u w:val="single"/>
        </w:rPr>
      </w:pPr>
      <w:r w:rsidRPr="00DA42B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35E22" w:rsidRPr="00DA42B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26EC2" w:rsidRPr="00DA42B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A42B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84CB8" w:rsidRPr="00DA42B8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382574" w:rsidRPr="00DA42B8" w:rsidSect="0006215D">
      <w:pgSz w:w="11906" w:h="16838"/>
      <w:pgMar w:top="426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6B1D"/>
    <w:multiLevelType w:val="hybridMultilevel"/>
    <w:tmpl w:val="8E861804"/>
    <w:lvl w:ilvl="0" w:tplc="62F018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6612E"/>
    <w:multiLevelType w:val="multilevel"/>
    <w:tmpl w:val="E774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B2A99"/>
    <w:multiLevelType w:val="hybridMultilevel"/>
    <w:tmpl w:val="C0C6E9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246C37"/>
    <w:multiLevelType w:val="hybridMultilevel"/>
    <w:tmpl w:val="AE82498C"/>
    <w:lvl w:ilvl="0" w:tplc="F232E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15C4B"/>
    <w:multiLevelType w:val="hybridMultilevel"/>
    <w:tmpl w:val="825EBCA2"/>
    <w:lvl w:ilvl="0" w:tplc="DEC25C9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42398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BF442E5"/>
    <w:multiLevelType w:val="multilevel"/>
    <w:tmpl w:val="3F5E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041121"/>
    <w:multiLevelType w:val="multilevel"/>
    <w:tmpl w:val="C43A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620F4A"/>
    <w:multiLevelType w:val="multilevel"/>
    <w:tmpl w:val="83B4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B12F9F"/>
    <w:multiLevelType w:val="hybridMultilevel"/>
    <w:tmpl w:val="588EA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43DF8"/>
    <w:multiLevelType w:val="multilevel"/>
    <w:tmpl w:val="229E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2238A0"/>
    <w:multiLevelType w:val="multilevel"/>
    <w:tmpl w:val="297C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ED7B83"/>
    <w:multiLevelType w:val="multilevel"/>
    <w:tmpl w:val="5A4A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11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  <w:num w:numId="11">
    <w:abstractNumId w:val="1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FA"/>
    <w:rsid w:val="00001DC6"/>
    <w:rsid w:val="00003861"/>
    <w:rsid w:val="0004443F"/>
    <w:rsid w:val="0006215D"/>
    <w:rsid w:val="000675A0"/>
    <w:rsid w:val="00076966"/>
    <w:rsid w:val="000E2F77"/>
    <w:rsid w:val="00113121"/>
    <w:rsid w:val="00132CD5"/>
    <w:rsid w:val="001407E0"/>
    <w:rsid w:val="00163516"/>
    <w:rsid w:val="001861F3"/>
    <w:rsid w:val="001B2647"/>
    <w:rsid w:val="001B2ACF"/>
    <w:rsid w:val="001C648E"/>
    <w:rsid w:val="00282C67"/>
    <w:rsid w:val="00295465"/>
    <w:rsid w:val="002F5C94"/>
    <w:rsid w:val="00300BCC"/>
    <w:rsid w:val="0032310F"/>
    <w:rsid w:val="0033354B"/>
    <w:rsid w:val="003460D5"/>
    <w:rsid w:val="00370CF4"/>
    <w:rsid w:val="00381B77"/>
    <w:rsid w:val="00382574"/>
    <w:rsid w:val="003C3FB2"/>
    <w:rsid w:val="003F77FA"/>
    <w:rsid w:val="00402DDE"/>
    <w:rsid w:val="00462255"/>
    <w:rsid w:val="00485627"/>
    <w:rsid w:val="00494684"/>
    <w:rsid w:val="004A4C26"/>
    <w:rsid w:val="004B4946"/>
    <w:rsid w:val="004F60F6"/>
    <w:rsid w:val="00501C20"/>
    <w:rsid w:val="00514EDD"/>
    <w:rsid w:val="00534C3C"/>
    <w:rsid w:val="00537F5D"/>
    <w:rsid w:val="0054537A"/>
    <w:rsid w:val="00555EE2"/>
    <w:rsid w:val="00677800"/>
    <w:rsid w:val="00690A51"/>
    <w:rsid w:val="006B63A0"/>
    <w:rsid w:val="006D73BD"/>
    <w:rsid w:val="006E0B24"/>
    <w:rsid w:val="00734212"/>
    <w:rsid w:val="007F1C23"/>
    <w:rsid w:val="00803ACD"/>
    <w:rsid w:val="00810DB3"/>
    <w:rsid w:val="008259B0"/>
    <w:rsid w:val="0084058A"/>
    <w:rsid w:val="00847DF3"/>
    <w:rsid w:val="00852BB6"/>
    <w:rsid w:val="0088493C"/>
    <w:rsid w:val="008A5E49"/>
    <w:rsid w:val="00935875"/>
    <w:rsid w:val="00935E22"/>
    <w:rsid w:val="0095414C"/>
    <w:rsid w:val="009721E7"/>
    <w:rsid w:val="009757D5"/>
    <w:rsid w:val="00983FB6"/>
    <w:rsid w:val="00986009"/>
    <w:rsid w:val="009934AA"/>
    <w:rsid w:val="0099508D"/>
    <w:rsid w:val="009B4D76"/>
    <w:rsid w:val="009C24CB"/>
    <w:rsid w:val="009D2F3A"/>
    <w:rsid w:val="009D7AB7"/>
    <w:rsid w:val="009E4852"/>
    <w:rsid w:val="00A84503"/>
    <w:rsid w:val="00A96807"/>
    <w:rsid w:val="00AB2306"/>
    <w:rsid w:val="00AD7E38"/>
    <w:rsid w:val="00B43330"/>
    <w:rsid w:val="00B434EE"/>
    <w:rsid w:val="00B557A5"/>
    <w:rsid w:val="00B62210"/>
    <w:rsid w:val="00B66211"/>
    <w:rsid w:val="00B74243"/>
    <w:rsid w:val="00B97A68"/>
    <w:rsid w:val="00BD09E1"/>
    <w:rsid w:val="00C12874"/>
    <w:rsid w:val="00C221EA"/>
    <w:rsid w:val="00C4576B"/>
    <w:rsid w:val="00C84CB8"/>
    <w:rsid w:val="00CC2177"/>
    <w:rsid w:val="00CE1C8D"/>
    <w:rsid w:val="00CF346B"/>
    <w:rsid w:val="00D9766D"/>
    <w:rsid w:val="00DA42B8"/>
    <w:rsid w:val="00DC5699"/>
    <w:rsid w:val="00E22A3D"/>
    <w:rsid w:val="00E25079"/>
    <w:rsid w:val="00E449E9"/>
    <w:rsid w:val="00E544B4"/>
    <w:rsid w:val="00E93F3D"/>
    <w:rsid w:val="00E954D6"/>
    <w:rsid w:val="00EB659E"/>
    <w:rsid w:val="00EC7898"/>
    <w:rsid w:val="00EE2578"/>
    <w:rsid w:val="00EE7FAF"/>
    <w:rsid w:val="00EF579A"/>
    <w:rsid w:val="00F03FA8"/>
    <w:rsid w:val="00F129DB"/>
    <w:rsid w:val="00F26EC2"/>
    <w:rsid w:val="00FC270C"/>
    <w:rsid w:val="00F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F4DC6-7093-48A5-BE80-31A9EA88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A5E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8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54D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C5699"/>
    <w:rPr>
      <w:color w:val="0000FF"/>
      <w:u w:val="single"/>
    </w:rPr>
  </w:style>
  <w:style w:type="table" w:styleId="Mkatabulky">
    <w:name w:val="Table Grid"/>
    <w:basedOn w:val="Normlntabulka"/>
    <w:uiPriority w:val="59"/>
    <w:rsid w:val="00C12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8A5E4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A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Krejcarová</dc:creator>
  <cp:lastModifiedBy>Jitka Urbánková</cp:lastModifiedBy>
  <cp:revision>2</cp:revision>
  <cp:lastPrinted>2022-06-02T14:44:00Z</cp:lastPrinted>
  <dcterms:created xsi:type="dcterms:W3CDTF">2024-06-24T10:57:00Z</dcterms:created>
  <dcterms:modified xsi:type="dcterms:W3CDTF">2024-06-24T10:57:00Z</dcterms:modified>
</cp:coreProperties>
</file>