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72B6" w14:textId="5E5B7832" w:rsidR="003D1DE6" w:rsidRPr="007907CF" w:rsidRDefault="00627E28">
      <w:pPr>
        <w:rPr>
          <w:b/>
          <w:sz w:val="24"/>
          <w:szCs w:val="24"/>
        </w:rPr>
      </w:pPr>
      <w:r w:rsidRPr="007907CF">
        <w:rPr>
          <w:b/>
          <w:sz w:val="24"/>
          <w:szCs w:val="24"/>
        </w:rPr>
        <w:t xml:space="preserve">                    </w:t>
      </w:r>
      <w:r w:rsidR="004921BF">
        <w:rPr>
          <w:b/>
          <w:sz w:val="24"/>
          <w:szCs w:val="24"/>
        </w:rPr>
        <w:t xml:space="preserve">                   </w:t>
      </w:r>
      <w:r w:rsidR="00A13758" w:rsidRPr="007907CF">
        <w:rPr>
          <w:b/>
          <w:sz w:val="24"/>
          <w:szCs w:val="24"/>
        </w:rPr>
        <w:t xml:space="preserve">Zástupci </w:t>
      </w:r>
      <w:r w:rsidR="005E3DB7" w:rsidRPr="007907CF">
        <w:rPr>
          <w:b/>
          <w:sz w:val="24"/>
          <w:szCs w:val="24"/>
        </w:rPr>
        <w:t>SRPŠ ve školním roce 2</w:t>
      </w:r>
      <w:r w:rsidR="006F014E" w:rsidRPr="007907CF">
        <w:rPr>
          <w:b/>
          <w:sz w:val="24"/>
          <w:szCs w:val="24"/>
        </w:rPr>
        <w:t>02</w:t>
      </w:r>
      <w:r w:rsidR="00AC3C75">
        <w:rPr>
          <w:b/>
          <w:sz w:val="24"/>
          <w:szCs w:val="24"/>
        </w:rPr>
        <w:t>4</w:t>
      </w:r>
      <w:r w:rsidR="002C6BAC" w:rsidRPr="007907CF">
        <w:rPr>
          <w:b/>
          <w:sz w:val="24"/>
          <w:szCs w:val="24"/>
        </w:rPr>
        <w:t>/</w:t>
      </w:r>
      <w:r w:rsidR="006F014E" w:rsidRPr="007907CF">
        <w:rPr>
          <w:b/>
          <w:sz w:val="24"/>
          <w:szCs w:val="24"/>
        </w:rPr>
        <w:t>202</w:t>
      </w:r>
      <w:r w:rsidR="00AC3C75">
        <w:rPr>
          <w:b/>
          <w:sz w:val="24"/>
          <w:szCs w:val="24"/>
        </w:rPr>
        <w:t>5</w:t>
      </w:r>
    </w:p>
    <w:p w14:paraId="4AA776ED" w14:textId="4EAB0EEE" w:rsidR="00A644FE" w:rsidRPr="007907CF" w:rsidRDefault="00A644FE">
      <w:pPr>
        <w:rPr>
          <w:sz w:val="24"/>
          <w:szCs w:val="24"/>
        </w:rPr>
      </w:pPr>
      <w:r w:rsidRPr="007907CF">
        <w:rPr>
          <w:b/>
          <w:sz w:val="24"/>
          <w:szCs w:val="24"/>
        </w:rPr>
        <w:t>Předseda:</w:t>
      </w:r>
      <w:r w:rsidR="008E132A" w:rsidRPr="007907CF">
        <w:rPr>
          <w:b/>
          <w:sz w:val="24"/>
          <w:szCs w:val="24"/>
        </w:rPr>
        <w:t xml:space="preserve"> </w:t>
      </w:r>
      <w:r w:rsidR="006F014E" w:rsidRPr="007907CF">
        <w:rPr>
          <w:sz w:val="24"/>
          <w:szCs w:val="24"/>
        </w:rPr>
        <w:t>D. Vránová</w:t>
      </w:r>
    </w:p>
    <w:p w14:paraId="158A2E87" w14:textId="3614DFA5" w:rsidR="00A644FE" w:rsidRPr="007907CF" w:rsidRDefault="00A644FE">
      <w:pPr>
        <w:rPr>
          <w:sz w:val="24"/>
          <w:szCs w:val="24"/>
        </w:rPr>
      </w:pPr>
      <w:r w:rsidRPr="007907CF">
        <w:rPr>
          <w:b/>
          <w:sz w:val="24"/>
          <w:szCs w:val="24"/>
        </w:rPr>
        <w:t>Místopředseda:</w:t>
      </w:r>
      <w:r w:rsidRPr="007907CF">
        <w:rPr>
          <w:sz w:val="24"/>
          <w:szCs w:val="24"/>
        </w:rPr>
        <w:t xml:space="preserve"> </w:t>
      </w:r>
      <w:r w:rsidR="00C77CE6" w:rsidRPr="007907CF">
        <w:rPr>
          <w:sz w:val="24"/>
          <w:szCs w:val="24"/>
        </w:rPr>
        <w:t>L. Brychová</w:t>
      </w:r>
    </w:p>
    <w:p w14:paraId="7127AF02" w14:textId="695D31C7" w:rsidR="00A644FE" w:rsidRPr="007907CF" w:rsidRDefault="00A644FE">
      <w:pPr>
        <w:rPr>
          <w:sz w:val="24"/>
          <w:szCs w:val="24"/>
        </w:rPr>
      </w:pPr>
      <w:r w:rsidRPr="007907CF">
        <w:rPr>
          <w:b/>
          <w:sz w:val="24"/>
          <w:szCs w:val="24"/>
        </w:rPr>
        <w:t>Pokladník:</w:t>
      </w:r>
      <w:r w:rsidRPr="007907CF">
        <w:rPr>
          <w:sz w:val="24"/>
          <w:szCs w:val="24"/>
        </w:rPr>
        <w:t xml:space="preserve"> </w:t>
      </w:r>
      <w:r w:rsidR="00C77CE6" w:rsidRPr="007907CF">
        <w:rPr>
          <w:sz w:val="24"/>
          <w:szCs w:val="24"/>
        </w:rPr>
        <w:t>L. L</w:t>
      </w:r>
      <w:r w:rsidR="00212DE8">
        <w:rPr>
          <w:sz w:val="24"/>
          <w:szCs w:val="24"/>
        </w:rPr>
        <w:t>oudová</w:t>
      </w:r>
      <w:r w:rsidR="00C77CE6" w:rsidRPr="007907CF">
        <w:rPr>
          <w:sz w:val="24"/>
          <w:szCs w:val="24"/>
        </w:rPr>
        <w:t xml:space="preserve"> Strachová</w:t>
      </w:r>
    </w:p>
    <w:p w14:paraId="1A71C1E3" w14:textId="1AB85F0B" w:rsidR="00A644FE" w:rsidRDefault="00A644FE">
      <w:pPr>
        <w:rPr>
          <w:sz w:val="24"/>
          <w:szCs w:val="24"/>
        </w:rPr>
      </w:pPr>
      <w:r w:rsidRPr="007907CF">
        <w:rPr>
          <w:b/>
          <w:sz w:val="24"/>
          <w:szCs w:val="24"/>
        </w:rPr>
        <w:t>Revizní komise:</w:t>
      </w:r>
      <w:r w:rsidR="005E3DB7" w:rsidRPr="007907CF">
        <w:rPr>
          <w:sz w:val="24"/>
          <w:szCs w:val="24"/>
        </w:rPr>
        <w:t xml:space="preserve"> M. Vašková, </w:t>
      </w:r>
      <w:r w:rsidR="00212DE8">
        <w:rPr>
          <w:sz w:val="24"/>
          <w:szCs w:val="24"/>
        </w:rPr>
        <w:t xml:space="preserve">V. </w:t>
      </w:r>
      <w:proofErr w:type="spellStart"/>
      <w:r w:rsidR="00212DE8">
        <w:rPr>
          <w:sz w:val="24"/>
          <w:szCs w:val="24"/>
        </w:rPr>
        <w:t>Röslerová</w:t>
      </w:r>
      <w:proofErr w:type="spellEnd"/>
      <w:r w:rsidR="00032495">
        <w:rPr>
          <w:sz w:val="24"/>
          <w:szCs w:val="24"/>
        </w:rPr>
        <w:t>, Š. Markvartová</w:t>
      </w:r>
    </w:p>
    <w:p w14:paraId="07637C30" w14:textId="6EAF79FB" w:rsidR="00AC3C75" w:rsidRDefault="00AC3C75">
      <w:pPr>
        <w:rPr>
          <w:sz w:val="24"/>
          <w:szCs w:val="24"/>
        </w:rPr>
      </w:pPr>
      <w:r>
        <w:rPr>
          <w:sz w:val="24"/>
          <w:szCs w:val="24"/>
        </w:rPr>
        <w:t>1. A E. Rambousková</w:t>
      </w:r>
    </w:p>
    <w:p w14:paraId="3A6377A9" w14:textId="7CDDCE77" w:rsidR="00AC3C75" w:rsidRDefault="00AC3C75">
      <w:pPr>
        <w:rPr>
          <w:sz w:val="24"/>
          <w:szCs w:val="24"/>
        </w:rPr>
      </w:pPr>
      <w:r>
        <w:rPr>
          <w:sz w:val="24"/>
          <w:szCs w:val="24"/>
        </w:rPr>
        <w:t>1. B P. Peřinová</w:t>
      </w:r>
    </w:p>
    <w:p w14:paraId="3521E8E9" w14:textId="6E159254" w:rsidR="00526BFC" w:rsidRPr="00526BFC" w:rsidRDefault="00AC3C75" w:rsidP="00526BF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26BFC">
        <w:rPr>
          <w:sz w:val="24"/>
          <w:szCs w:val="24"/>
        </w:rPr>
        <w:t>. A</w:t>
      </w:r>
      <w:r w:rsidR="00526BFC" w:rsidRPr="00526BFC">
        <w:rPr>
          <w:sz w:val="24"/>
          <w:szCs w:val="24"/>
        </w:rPr>
        <w:t xml:space="preserve"> </w:t>
      </w:r>
      <w:r w:rsidR="00526BFC">
        <w:rPr>
          <w:sz w:val="24"/>
          <w:szCs w:val="24"/>
        </w:rPr>
        <w:t xml:space="preserve">M. </w:t>
      </w:r>
      <w:r w:rsidR="00526BFC" w:rsidRPr="00526BFC">
        <w:rPr>
          <w:sz w:val="24"/>
          <w:szCs w:val="24"/>
        </w:rPr>
        <w:t>Povolná</w:t>
      </w:r>
    </w:p>
    <w:p w14:paraId="34F54325" w14:textId="0DD4238E" w:rsidR="00526BFC" w:rsidRPr="00526BFC" w:rsidRDefault="00AC3C75" w:rsidP="00526BF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26BFC" w:rsidRPr="00526BFC">
        <w:rPr>
          <w:sz w:val="24"/>
          <w:szCs w:val="24"/>
        </w:rPr>
        <w:t>. B</w:t>
      </w:r>
      <w:r w:rsidR="00526B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V. </w:t>
      </w:r>
      <w:proofErr w:type="spellStart"/>
      <w:r>
        <w:rPr>
          <w:sz w:val="24"/>
          <w:szCs w:val="24"/>
        </w:rPr>
        <w:t>Röslerová</w:t>
      </w:r>
      <w:proofErr w:type="spellEnd"/>
    </w:p>
    <w:p w14:paraId="674CFA79" w14:textId="1A126A56" w:rsidR="00C77CE6" w:rsidRPr="007907CF" w:rsidRDefault="00AC3C7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77CE6" w:rsidRPr="007907CF">
        <w:rPr>
          <w:sz w:val="24"/>
          <w:szCs w:val="24"/>
        </w:rPr>
        <w:t>. A</w:t>
      </w:r>
      <w:r w:rsidR="00E34521" w:rsidRPr="007907CF">
        <w:rPr>
          <w:sz w:val="24"/>
          <w:szCs w:val="24"/>
        </w:rPr>
        <w:t xml:space="preserve"> M. Pohlová</w:t>
      </w:r>
    </w:p>
    <w:p w14:paraId="163F42CF" w14:textId="1ABE0D1E" w:rsidR="00E34521" w:rsidRPr="007907CF" w:rsidRDefault="00AC3C7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34521" w:rsidRPr="007907CF">
        <w:rPr>
          <w:sz w:val="24"/>
          <w:szCs w:val="24"/>
        </w:rPr>
        <w:t>. B L. L</w:t>
      </w:r>
      <w:r w:rsidR="00212DE8">
        <w:rPr>
          <w:sz w:val="24"/>
          <w:szCs w:val="24"/>
        </w:rPr>
        <w:t xml:space="preserve">oudová </w:t>
      </w:r>
      <w:r w:rsidR="00E34521" w:rsidRPr="007907CF">
        <w:rPr>
          <w:sz w:val="24"/>
          <w:szCs w:val="24"/>
        </w:rPr>
        <w:t>Strachová</w:t>
      </w:r>
      <w:r w:rsidR="00A53905">
        <w:rPr>
          <w:sz w:val="24"/>
          <w:szCs w:val="24"/>
        </w:rPr>
        <w:t>, V. Okrajková</w:t>
      </w:r>
    </w:p>
    <w:p w14:paraId="6179F5EC" w14:textId="1EDC5559" w:rsidR="00AC3C75" w:rsidRDefault="00AC3C7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F014E" w:rsidRPr="007907CF">
        <w:rPr>
          <w:sz w:val="24"/>
          <w:szCs w:val="24"/>
        </w:rPr>
        <w:t xml:space="preserve">. A K. </w:t>
      </w:r>
      <w:proofErr w:type="spellStart"/>
      <w:r w:rsidR="006F014E" w:rsidRPr="007907CF">
        <w:rPr>
          <w:sz w:val="24"/>
          <w:szCs w:val="24"/>
        </w:rPr>
        <w:t>Šerclová</w:t>
      </w:r>
      <w:proofErr w:type="spellEnd"/>
    </w:p>
    <w:p w14:paraId="27DBF654" w14:textId="24CD554F" w:rsidR="006F014E" w:rsidRPr="007907CF" w:rsidRDefault="00AC3C7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F014E" w:rsidRPr="007907CF">
        <w:rPr>
          <w:sz w:val="24"/>
          <w:szCs w:val="24"/>
        </w:rPr>
        <w:t>. B. J. Tomášková</w:t>
      </w:r>
    </w:p>
    <w:p w14:paraId="3C85BDB9" w14:textId="0204B168" w:rsidR="006F014E" w:rsidRPr="007907CF" w:rsidRDefault="00AC3C7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F014E" w:rsidRPr="007907CF">
        <w:rPr>
          <w:sz w:val="24"/>
          <w:szCs w:val="24"/>
        </w:rPr>
        <w:t>. A L. Brychová</w:t>
      </w:r>
    </w:p>
    <w:p w14:paraId="71CC2770" w14:textId="44CE19C9" w:rsidR="006F014E" w:rsidRPr="007907CF" w:rsidRDefault="00AC3C7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F014E" w:rsidRPr="007907CF">
        <w:rPr>
          <w:sz w:val="24"/>
          <w:szCs w:val="24"/>
        </w:rPr>
        <w:t xml:space="preserve">. B G. </w:t>
      </w:r>
      <w:proofErr w:type="spellStart"/>
      <w:r w:rsidR="006F014E" w:rsidRPr="007907CF">
        <w:rPr>
          <w:sz w:val="24"/>
          <w:szCs w:val="24"/>
        </w:rPr>
        <w:t>Úradníková</w:t>
      </w:r>
      <w:proofErr w:type="spellEnd"/>
    </w:p>
    <w:p w14:paraId="4011ED99" w14:textId="73A646E0" w:rsidR="00A644FE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E3DB7" w:rsidRPr="007907CF">
        <w:rPr>
          <w:sz w:val="24"/>
          <w:szCs w:val="24"/>
        </w:rPr>
        <w:t xml:space="preserve">. A </w:t>
      </w:r>
      <w:r w:rsidR="00A13758" w:rsidRPr="007907CF">
        <w:rPr>
          <w:sz w:val="24"/>
          <w:szCs w:val="24"/>
        </w:rPr>
        <w:t xml:space="preserve">M. </w:t>
      </w:r>
      <w:r w:rsidR="005E3DB7" w:rsidRPr="007907CF">
        <w:rPr>
          <w:sz w:val="24"/>
          <w:szCs w:val="24"/>
        </w:rPr>
        <w:t>Rakušan</w:t>
      </w:r>
    </w:p>
    <w:p w14:paraId="0AD4CE71" w14:textId="78E8024E" w:rsidR="00A644FE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644FE" w:rsidRPr="007907CF">
        <w:rPr>
          <w:sz w:val="24"/>
          <w:szCs w:val="24"/>
        </w:rPr>
        <w:t>. B</w:t>
      </w:r>
      <w:r w:rsidR="005E3DB7" w:rsidRPr="007907CF">
        <w:rPr>
          <w:sz w:val="24"/>
          <w:szCs w:val="24"/>
        </w:rPr>
        <w:t xml:space="preserve"> Z. </w:t>
      </w:r>
      <w:proofErr w:type="spellStart"/>
      <w:r w:rsidR="005E3DB7" w:rsidRPr="007907CF">
        <w:rPr>
          <w:sz w:val="24"/>
          <w:szCs w:val="24"/>
        </w:rPr>
        <w:t>Kresáč</w:t>
      </w:r>
      <w:proofErr w:type="spellEnd"/>
    </w:p>
    <w:p w14:paraId="21007FF2" w14:textId="13ABC08D" w:rsidR="005E3DB7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E3DB7" w:rsidRPr="007907CF">
        <w:rPr>
          <w:sz w:val="24"/>
          <w:szCs w:val="24"/>
        </w:rPr>
        <w:t xml:space="preserve">. A </w:t>
      </w:r>
      <w:r w:rsidR="008E4AD8"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Hanžlíková</w:t>
      </w:r>
      <w:proofErr w:type="spellEnd"/>
    </w:p>
    <w:p w14:paraId="2B3937EA" w14:textId="4805616B" w:rsidR="00A644FE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E3DB7" w:rsidRPr="007907CF">
        <w:rPr>
          <w:sz w:val="24"/>
          <w:szCs w:val="24"/>
        </w:rPr>
        <w:t xml:space="preserve">. B </w:t>
      </w:r>
      <w:r w:rsidR="00000591" w:rsidRPr="007907CF">
        <w:rPr>
          <w:sz w:val="24"/>
          <w:szCs w:val="24"/>
        </w:rPr>
        <w:t>P. Janečková</w:t>
      </w:r>
    </w:p>
    <w:p w14:paraId="4D22CD0C" w14:textId="2213DA46" w:rsidR="00A644FE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014E" w:rsidRPr="007907CF">
        <w:rPr>
          <w:sz w:val="24"/>
          <w:szCs w:val="24"/>
        </w:rPr>
        <w:t>. A</w:t>
      </w:r>
      <w:r w:rsidR="005E3DB7" w:rsidRPr="007907CF">
        <w:rPr>
          <w:sz w:val="24"/>
          <w:szCs w:val="24"/>
        </w:rPr>
        <w:t xml:space="preserve"> D. Vránová</w:t>
      </w:r>
    </w:p>
    <w:p w14:paraId="4B21124F" w14:textId="767A4AF7" w:rsidR="005E3DB7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E3DB7" w:rsidRPr="007907CF">
        <w:rPr>
          <w:sz w:val="24"/>
          <w:szCs w:val="24"/>
        </w:rPr>
        <w:t xml:space="preserve">. B </w:t>
      </w:r>
      <w:r w:rsidR="00353128">
        <w:rPr>
          <w:sz w:val="24"/>
          <w:szCs w:val="24"/>
        </w:rPr>
        <w:t>Š. Markvartová</w:t>
      </w:r>
    </w:p>
    <w:p w14:paraId="4EC84F71" w14:textId="345DB473" w:rsidR="005E3DB7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E3DB7" w:rsidRPr="007907CF">
        <w:rPr>
          <w:sz w:val="24"/>
          <w:szCs w:val="24"/>
        </w:rPr>
        <w:t xml:space="preserve">. A </w:t>
      </w:r>
      <w:r w:rsidR="006F014E" w:rsidRPr="007907CF">
        <w:rPr>
          <w:sz w:val="24"/>
          <w:szCs w:val="24"/>
        </w:rPr>
        <w:t xml:space="preserve">L. </w:t>
      </w:r>
      <w:r>
        <w:rPr>
          <w:sz w:val="24"/>
          <w:szCs w:val="24"/>
        </w:rPr>
        <w:t>Suchardová</w:t>
      </w:r>
    </w:p>
    <w:p w14:paraId="304CD188" w14:textId="1778C5AE" w:rsidR="00C77CE6" w:rsidRPr="007907CF" w:rsidRDefault="00AC3C75" w:rsidP="00A644F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E3DB7" w:rsidRPr="007907CF">
        <w:rPr>
          <w:sz w:val="24"/>
          <w:szCs w:val="24"/>
        </w:rPr>
        <w:t>. B M. Vašková</w:t>
      </w:r>
    </w:p>
    <w:p w14:paraId="429EB2B3" w14:textId="77777777" w:rsidR="005E3DB7" w:rsidRPr="007907CF" w:rsidRDefault="005E3DB7" w:rsidP="00A644FE">
      <w:pPr>
        <w:rPr>
          <w:sz w:val="24"/>
          <w:szCs w:val="24"/>
        </w:rPr>
      </w:pPr>
    </w:p>
    <w:p w14:paraId="5D3A4C26" w14:textId="77777777" w:rsidR="005E3DB7" w:rsidRPr="007907CF" w:rsidRDefault="005E3DB7" w:rsidP="00A644FE">
      <w:pPr>
        <w:rPr>
          <w:sz w:val="24"/>
          <w:szCs w:val="24"/>
        </w:rPr>
      </w:pPr>
    </w:p>
    <w:p w14:paraId="208846D1" w14:textId="77777777" w:rsidR="00A644FE" w:rsidRPr="007907CF" w:rsidRDefault="00A644FE" w:rsidP="005E3DB7">
      <w:pPr>
        <w:rPr>
          <w:sz w:val="24"/>
          <w:szCs w:val="24"/>
        </w:rPr>
      </w:pPr>
    </w:p>
    <w:sectPr w:rsidR="00A644FE" w:rsidRPr="007907CF" w:rsidSect="0031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D52E4"/>
    <w:multiLevelType w:val="hybridMultilevel"/>
    <w:tmpl w:val="6624D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B3FEC"/>
    <w:multiLevelType w:val="hybridMultilevel"/>
    <w:tmpl w:val="D8F8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79528">
    <w:abstractNumId w:val="0"/>
  </w:num>
  <w:num w:numId="2" w16cid:durableId="115449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FE"/>
    <w:rsid w:val="00000591"/>
    <w:rsid w:val="00032495"/>
    <w:rsid w:val="00084B8B"/>
    <w:rsid w:val="000F22E5"/>
    <w:rsid w:val="00100C63"/>
    <w:rsid w:val="001904D8"/>
    <w:rsid w:val="00212DE8"/>
    <w:rsid w:val="00272BA7"/>
    <w:rsid w:val="002B393B"/>
    <w:rsid w:val="002C6BAC"/>
    <w:rsid w:val="003138B4"/>
    <w:rsid w:val="00353128"/>
    <w:rsid w:val="003D1DE6"/>
    <w:rsid w:val="003D74D4"/>
    <w:rsid w:val="004921BF"/>
    <w:rsid w:val="00526BFC"/>
    <w:rsid w:val="005E1E84"/>
    <w:rsid w:val="005E3DB7"/>
    <w:rsid w:val="00627E28"/>
    <w:rsid w:val="006F014E"/>
    <w:rsid w:val="00781829"/>
    <w:rsid w:val="007907CF"/>
    <w:rsid w:val="00880B84"/>
    <w:rsid w:val="008C5375"/>
    <w:rsid w:val="008E132A"/>
    <w:rsid w:val="008E4AD8"/>
    <w:rsid w:val="008F764B"/>
    <w:rsid w:val="00A13758"/>
    <w:rsid w:val="00A53905"/>
    <w:rsid w:val="00A644FE"/>
    <w:rsid w:val="00AC3C75"/>
    <w:rsid w:val="00AF37D0"/>
    <w:rsid w:val="00C77CE6"/>
    <w:rsid w:val="00C83921"/>
    <w:rsid w:val="00DA6799"/>
    <w:rsid w:val="00E04F5A"/>
    <w:rsid w:val="00E34521"/>
    <w:rsid w:val="00EA19EB"/>
    <w:rsid w:val="00EA2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90F0"/>
  <w15:docId w15:val="{AD2FC7BD-34E6-45C1-B529-FA6CDA58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Hlinčíková</dc:creator>
  <cp:lastModifiedBy>Martina Pohlová</cp:lastModifiedBy>
  <cp:revision>4</cp:revision>
  <cp:lastPrinted>2024-09-16T06:49:00Z</cp:lastPrinted>
  <dcterms:created xsi:type="dcterms:W3CDTF">2024-10-27T12:37:00Z</dcterms:created>
  <dcterms:modified xsi:type="dcterms:W3CDTF">2024-11-24T20:24:00Z</dcterms:modified>
</cp:coreProperties>
</file>