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62255">
        <w:rPr>
          <w:rFonts w:ascii="Times New Roman" w:hAnsi="Times New Roman" w:cs="Times New Roman"/>
          <w:sz w:val="28"/>
          <w:szCs w:val="28"/>
          <w:u w:val="single"/>
        </w:rPr>
        <w:t>Seznam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2255">
        <w:rPr>
          <w:rFonts w:ascii="Times New Roman" w:hAnsi="Times New Roman" w:cs="Times New Roman"/>
          <w:sz w:val="28"/>
          <w:szCs w:val="28"/>
          <w:u w:val="single"/>
        </w:rPr>
        <w:t xml:space="preserve"> požadavků</w:t>
      </w:r>
      <w:proofErr w:type="gramEnd"/>
      <w:r w:rsidRPr="0046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55">
        <w:rPr>
          <w:rFonts w:ascii="Times New Roman" w:hAnsi="Times New Roman" w:cs="Times New Roman"/>
          <w:sz w:val="24"/>
          <w:szCs w:val="24"/>
        </w:rPr>
        <w:t>(sešity a pomůcky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4C3C">
        <w:rPr>
          <w:rFonts w:ascii="Times New Roman" w:hAnsi="Times New Roman" w:cs="Times New Roman"/>
          <w:sz w:val="24"/>
          <w:szCs w:val="24"/>
        </w:rPr>
        <w:t>pro třídu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</w:t>
      </w:r>
      <w:r w:rsidR="001B50F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77800">
        <w:rPr>
          <w:rFonts w:ascii="Times New Roman" w:hAnsi="Times New Roman" w:cs="Times New Roman"/>
          <w:b/>
          <w:sz w:val="28"/>
          <w:szCs w:val="28"/>
          <w:u w:val="single"/>
        </w:rPr>
        <w:t>.A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29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školní rok 20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861F3">
        <w:rPr>
          <w:rFonts w:ascii="Times New Roman" w:hAnsi="Times New Roman" w:cs="Times New Roman"/>
          <w:sz w:val="24"/>
          <w:szCs w:val="24"/>
        </w:rPr>
        <w:t>2</w:t>
      </w:r>
      <w:r w:rsidR="00677800">
        <w:rPr>
          <w:rFonts w:ascii="Times New Roman" w:hAnsi="Times New Roman" w:cs="Times New Roman"/>
          <w:sz w:val="24"/>
          <w:szCs w:val="24"/>
        </w:rPr>
        <w:t>5</w:t>
      </w:r>
    </w:p>
    <w:p w:rsidR="00A84503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255">
        <w:rPr>
          <w:rFonts w:ascii="Times New Roman" w:hAnsi="Times New Roman" w:cs="Times New Roman"/>
          <w:sz w:val="24"/>
          <w:szCs w:val="24"/>
        </w:rPr>
        <w:t>na výuku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C23" w:rsidRDefault="007F1C2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A96807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677800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544 (mluvnice)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sešit 524 (sloh a literatura)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zakoupení pracovního sešitu Hravý sloh 9 – cena 98,- 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2C67" w:rsidRDefault="00A96807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25BCF" w:rsidRDefault="009263D7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</w:t>
      </w:r>
      <w:r w:rsidR="00325BCF">
        <w:rPr>
          <w:rFonts w:ascii="Times New Roman" w:hAnsi="Times New Roman" w:cs="Times New Roman"/>
          <w:sz w:val="24"/>
          <w:szCs w:val="24"/>
        </w:rPr>
        <w:t xml:space="preserve"> velký nelinkovaný 460</w:t>
      </w:r>
    </w:p>
    <w:p w:rsidR="00F26EC2" w:rsidRDefault="00325BCF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25BCF">
        <w:rPr>
          <w:rFonts w:ascii="Times New Roman" w:hAnsi="Times New Roman" w:cs="Times New Roman"/>
          <w:sz w:val="24"/>
          <w:szCs w:val="24"/>
        </w:rPr>
        <w:t>ýsovací potřeby – pravítka, kružítko, tužky</w:t>
      </w:r>
      <w:r w:rsidR="00F26EC2" w:rsidRPr="00325B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5BCF" w:rsidRPr="00325BCF" w:rsidRDefault="00325BCF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5BCF" w:rsidRPr="00325BCF" w:rsidRDefault="00325BCF" w:rsidP="00325BCF">
      <w:pPr>
        <w:pStyle w:val="Odstavecseseznamem"/>
        <w:numPr>
          <w:ilvl w:val="0"/>
          <w:numId w:val="12"/>
        </w:numPr>
        <w:shd w:val="clear" w:color="auto" w:fill="FFFFFF"/>
        <w:spacing w:line="253" w:lineRule="atLeast"/>
        <w:ind w:left="0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25BC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 září bude možnost objednat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testové sešity k přijímacím zkouškám ČJ +M – cena za oba sešity 380,-</w:t>
      </w:r>
    </w:p>
    <w:p w:rsidR="00C4576B" w:rsidRPr="0006215D" w:rsidRDefault="00C4576B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C67" w:rsidRPr="0006215D" w:rsidRDefault="008A5E49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215D"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A41E45" w:rsidRDefault="00A41E45" w:rsidP="00A41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444</w:t>
      </w:r>
    </w:p>
    <w:p w:rsidR="00282C67" w:rsidRPr="0006215D" w:rsidRDefault="0032310F" w:rsidP="00A41E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310F">
        <w:rPr>
          <w:rFonts w:ascii="Times New Roman" w:hAnsi="Times New Roman" w:cs="Times New Roman"/>
          <w:b/>
          <w:sz w:val="24"/>
          <w:szCs w:val="24"/>
        </w:rPr>
        <w:t>PŘÍ</w:t>
      </w:r>
      <w:r w:rsidR="008A5E49" w:rsidRPr="0032310F">
        <w:rPr>
          <w:rFonts w:ascii="Times New Roman" w:hAnsi="Times New Roman" w:cs="Times New Roman"/>
          <w:b/>
          <w:sz w:val="24"/>
          <w:szCs w:val="24"/>
        </w:rPr>
        <w:t>RODOPIS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velký nelinkovaný střední sešit typ 440 nebo silný sešit typ 460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krátké pravítko do penálu (cca 15 cm pro podtrhávání v sešitě)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pastelky (ne </w:t>
      </w:r>
      <w:proofErr w:type="gramStart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fixy!,</w:t>
      </w:r>
      <w:proofErr w:type="gramEnd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 gelové propisky!)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tužka č.3 (bez dalšího označení) - 1x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 guma, ořezávátko, lepidlo, nůžky, podložka do </w:t>
      </w:r>
      <w:proofErr w:type="spellStart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nelink</w:t>
      </w:r>
      <w:proofErr w:type="spellEnd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sešitu, obal</w:t>
      </w:r>
    </w:p>
    <w:p w:rsidR="003460D5" w:rsidRPr="003460D5" w:rsidRDefault="003460D5" w:rsidP="00A41E45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CHEMIE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velký nelinkovaný silný sešit typ 460 (možnost pokračovat v sešitě z 8. tř.)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(krátké pravítko, pastelky, tužka, guma, ořezávátko, lepidlo, nůžky, podložka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nelink</w:t>
      </w:r>
      <w:proofErr w:type="spellEnd"/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sešitu, obal)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     </w:t>
      </w:r>
    </w:p>
    <w:p w:rsidR="00F26EC2" w:rsidRDefault="00A41E45" w:rsidP="00A41E4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="00803ACD" w:rsidRPr="0006215D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677800" w:rsidRPr="00A41E45" w:rsidRDefault="001B50F2" w:rsidP="00A41E4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Čechoňové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677800" w:rsidRDefault="001B50F2" w:rsidP="00A41E45">
      <w:pPr>
        <w:spacing w:after="0" w:line="36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1B50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</w:t>
      </w:r>
      <w:proofErr w:type="gramStart"/>
      <w:r w:rsidRPr="001B50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x  sešit</w:t>
      </w:r>
      <w:proofErr w:type="gramEnd"/>
      <w:r w:rsidRPr="001B50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A5 linkovaný (544 nebo 564) </w:t>
      </w:r>
    </w:p>
    <w:p w:rsidR="00E73E0A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3E0A" w:rsidRPr="00A41E45" w:rsidRDefault="00E73E0A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Čornyjové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E73E0A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424 + obal</w:t>
      </w:r>
    </w:p>
    <w:p w:rsidR="00E73E0A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644 + obal</w:t>
      </w:r>
    </w:p>
    <w:p w:rsidR="00E73E0A" w:rsidRPr="001B50F2" w:rsidRDefault="00E73E0A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plastové desky s 10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eurodeskami</w:t>
      </w:r>
      <w:proofErr w:type="spellEnd"/>
      <w:r>
        <w:rPr>
          <w:rFonts w:ascii="Times New Roman" w:hAnsi="Times New Roman" w:cs="Times New Roman"/>
          <w:sz w:val="24"/>
          <w:szCs w:val="24"/>
        </w:rPr>
        <w:t>, nůžky, lepidlo</w:t>
      </w:r>
    </w:p>
    <w:p w:rsidR="001B50F2" w:rsidRDefault="001B50F2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5BCF" w:rsidRDefault="00325BCF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7800" w:rsidRDefault="00677800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NĚMECKÝ JAZYK</w:t>
      </w:r>
    </w:p>
    <w:p w:rsidR="00F57D8E" w:rsidRPr="00A41E45" w:rsidRDefault="00F57D8E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Čornyjové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F57D8E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424 + obal</w:t>
      </w:r>
    </w:p>
    <w:p w:rsidR="00F57D8E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644 + obal</w:t>
      </w:r>
    </w:p>
    <w:p w:rsidR="00F57D8E" w:rsidRPr="001B50F2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nůžky, lepidlo</w:t>
      </w:r>
    </w:p>
    <w:p w:rsidR="00A41E45" w:rsidRDefault="00A41E45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1E45" w:rsidRDefault="00A41E45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Dufkové</w:t>
      </w:r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9263D7" w:rsidRDefault="009263D7" w:rsidP="00926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444</w:t>
      </w:r>
    </w:p>
    <w:p w:rsidR="009263D7" w:rsidRPr="009263D7" w:rsidRDefault="009263D7" w:rsidP="00926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524</w:t>
      </w:r>
    </w:p>
    <w:p w:rsidR="00F57D8E" w:rsidRDefault="00F57D8E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2C67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</w:p>
    <w:p w:rsidR="00677800" w:rsidRDefault="00A41E45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sešit 560 (mohou použít letošní, pokud je v dobrém stavu)</w:t>
      </w:r>
      <w:r w:rsidR="00E93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F3D" w:rsidRPr="00E93F3D" w:rsidRDefault="00E93F3D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3ACD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EF579A" w:rsidRDefault="00A41E45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544</w:t>
      </w:r>
    </w:p>
    <w:p w:rsidR="00677800" w:rsidRDefault="00677800" w:rsidP="00A41E4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3ACD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A41E45" w:rsidRPr="00A41E45" w:rsidRDefault="00A41E45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Lajerové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:</w:t>
      </w:r>
    </w:p>
    <w:p w:rsidR="00677800" w:rsidRPr="00A41E45" w:rsidRDefault="00A41E45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>1x sešit 524</w:t>
      </w:r>
    </w:p>
    <w:p w:rsidR="00A41E45" w:rsidRDefault="00A41E45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1E45" w:rsidRPr="00A41E45" w:rsidRDefault="00A41E45" w:rsidP="00A41E4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spellStart"/>
      <w:r w:rsidRPr="00A41E45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A41E45">
        <w:rPr>
          <w:rFonts w:ascii="Times New Roman" w:hAnsi="Times New Roman" w:cs="Times New Roman"/>
          <w:sz w:val="24"/>
          <w:szCs w:val="24"/>
        </w:rPr>
        <w:t>. Krejcarové:</w:t>
      </w:r>
    </w:p>
    <w:p w:rsidR="00A41E45" w:rsidRPr="00A41E45" w:rsidRDefault="00A41E45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malý linkovaný střední sešit typ 544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(krátké pravítko, pastelky, tužka, guma, ořezávátko, lepidlo, nůžky, obal)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</w:p>
    <w:p w:rsidR="00847DF3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</w:t>
      </w:r>
      <w:r w:rsidR="0067780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OBČANSTVÍ</w:t>
      </w:r>
    </w:p>
    <w:p w:rsidR="00677800" w:rsidRDefault="001B50F2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50F2">
        <w:rPr>
          <w:rFonts w:ascii="Times New Roman" w:hAnsi="Times New Roman" w:cs="Times New Roman"/>
          <w:sz w:val="24"/>
          <w:szCs w:val="24"/>
        </w:rPr>
        <w:t xml:space="preserve">1x sešit 524 </w:t>
      </w:r>
    </w:p>
    <w:p w:rsidR="00F57D8E" w:rsidRPr="001B50F2" w:rsidRDefault="00F57D8E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DF3" w:rsidRPr="00847DF3" w:rsidRDefault="00847DF3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7DF3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:rsidR="00A41E45" w:rsidRPr="00A41E45" w:rsidRDefault="00A41E45" w:rsidP="00A41E45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cs-CZ"/>
        </w:rPr>
      </w:pPr>
      <w:r w:rsidRPr="00A41E4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sportovní oblečení, boty na ven i do tělocvičny</w:t>
      </w:r>
    </w:p>
    <w:p w:rsidR="00CC2177" w:rsidRDefault="00CC2177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2C67" w:rsidRDefault="00803ACD" w:rsidP="00A41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E22A3D" w:rsidRDefault="009263D7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sešit 544</w:t>
      </w:r>
    </w:p>
    <w:p w:rsidR="00382574" w:rsidRPr="00734212" w:rsidRDefault="00B74243" w:rsidP="00A41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54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4212" w:rsidRDefault="00734212" w:rsidP="00A41E45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2574" w:rsidRDefault="00E93F3D" w:rsidP="00A41E45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učitelka </w:t>
      </w:r>
      <w:r w:rsidR="001B50F2">
        <w:rPr>
          <w:rFonts w:ascii="Times New Roman" w:hAnsi="Times New Roman" w:cs="Times New Roman"/>
          <w:sz w:val="24"/>
          <w:szCs w:val="24"/>
        </w:rPr>
        <w:t>Mgr. Libuše Horáčková</w:t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</w:r>
      <w:r w:rsidR="001B50F2">
        <w:rPr>
          <w:rFonts w:ascii="Times New Roman" w:hAnsi="Times New Roman" w:cs="Times New Roman"/>
          <w:sz w:val="24"/>
          <w:szCs w:val="24"/>
        </w:rPr>
        <w:tab/>
        <w:t>25.6.2024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5E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E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421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82574" w:rsidSect="00325BCF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1D"/>
    <w:multiLevelType w:val="hybridMultilevel"/>
    <w:tmpl w:val="8E861804"/>
    <w:lvl w:ilvl="0" w:tplc="62F01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C37CDF"/>
    <w:multiLevelType w:val="hybridMultilevel"/>
    <w:tmpl w:val="7D326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C37"/>
    <w:multiLevelType w:val="hybridMultilevel"/>
    <w:tmpl w:val="AE82498C"/>
    <w:lvl w:ilvl="0" w:tplc="F232E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15C4B"/>
    <w:multiLevelType w:val="hybridMultilevel"/>
    <w:tmpl w:val="825EBCA2"/>
    <w:lvl w:ilvl="0" w:tplc="DEC25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AA6CBE"/>
    <w:multiLevelType w:val="hybridMultilevel"/>
    <w:tmpl w:val="4E94FB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0768E"/>
    <w:multiLevelType w:val="hybridMultilevel"/>
    <w:tmpl w:val="8EE44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2F9F"/>
    <w:multiLevelType w:val="hybridMultilevel"/>
    <w:tmpl w:val="588E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238A0"/>
    <w:multiLevelType w:val="multilevel"/>
    <w:tmpl w:val="297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2163F"/>
    <w:multiLevelType w:val="hybridMultilevel"/>
    <w:tmpl w:val="5DFE5A2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1DC6"/>
    <w:rsid w:val="00003861"/>
    <w:rsid w:val="0004443F"/>
    <w:rsid w:val="0006215D"/>
    <w:rsid w:val="000675A0"/>
    <w:rsid w:val="00076966"/>
    <w:rsid w:val="000E2F77"/>
    <w:rsid w:val="00113121"/>
    <w:rsid w:val="00132CD5"/>
    <w:rsid w:val="00137C47"/>
    <w:rsid w:val="00163516"/>
    <w:rsid w:val="001861F3"/>
    <w:rsid w:val="001B2647"/>
    <w:rsid w:val="001B2ACF"/>
    <w:rsid w:val="001B50F2"/>
    <w:rsid w:val="001C648E"/>
    <w:rsid w:val="00282C67"/>
    <w:rsid w:val="00295465"/>
    <w:rsid w:val="002F5C94"/>
    <w:rsid w:val="00300BCC"/>
    <w:rsid w:val="0032310F"/>
    <w:rsid w:val="00325BCF"/>
    <w:rsid w:val="0033354B"/>
    <w:rsid w:val="00335998"/>
    <w:rsid w:val="003460D5"/>
    <w:rsid w:val="00370CF4"/>
    <w:rsid w:val="00381B77"/>
    <w:rsid w:val="00382574"/>
    <w:rsid w:val="003C3FB2"/>
    <w:rsid w:val="003F77FA"/>
    <w:rsid w:val="00402DDE"/>
    <w:rsid w:val="00462255"/>
    <w:rsid w:val="00485627"/>
    <w:rsid w:val="00494684"/>
    <w:rsid w:val="004A4C26"/>
    <w:rsid w:val="004B4946"/>
    <w:rsid w:val="004F60F6"/>
    <w:rsid w:val="00501C20"/>
    <w:rsid w:val="00514EDD"/>
    <w:rsid w:val="00534C3C"/>
    <w:rsid w:val="00537F5D"/>
    <w:rsid w:val="0054537A"/>
    <w:rsid w:val="00555EE2"/>
    <w:rsid w:val="00677800"/>
    <w:rsid w:val="00690A51"/>
    <w:rsid w:val="006B63A0"/>
    <w:rsid w:val="00734212"/>
    <w:rsid w:val="007F1C23"/>
    <w:rsid w:val="00803ACD"/>
    <w:rsid w:val="00810DB3"/>
    <w:rsid w:val="008259B0"/>
    <w:rsid w:val="0084058A"/>
    <w:rsid w:val="00847DF3"/>
    <w:rsid w:val="00852BB6"/>
    <w:rsid w:val="0088493C"/>
    <w:rsid w:val="008A5E49"/>
    <w:rsid w:val="009263D7"/>
    <w:rsid w:val="00935875"/>
    <w:rsid w:val="00935E22"/>
    <w:rsid w:val="0095414C"/>
    <w:rsid w:val="009721E7"/>
    <w:rsid w:val="009757D5"/>
    <w:rsid w:val="00983FB6"/>
    <w:rsid w:val="00986009"/>
    <w:rsid w:val="009934AA"/>
    <w:rsid w:val="0099508D"/>
    <w:rsid w:val="009B4D76"/>
    <w:rsid w:val="009C24CB"/>
    <w:rsid w:val="009D2F3A"/>
    <w:rsid w:val="009D7AB7"/>
    <w:rsid w:val="009E4852"/>
    <w:rsid w:val="00A41E45"/>
    <w:rsid w:val="00A84503"/>
    <w:rsid w:val="00A96807"/>
    <w:rsid w:val="00AB2306"/>
    <w:rsid w:val="00AD7E38"/>
    <w:rsid w:val="00B43330"/>
    <w:rsid w:val="00B434EE"/>
    <w:rsid w:val="00B557A5"/>
    <w:rsid w:val="00B66211"/>
    <w:rsid w:val="00B74243"/>
    <w:rsid w:val="00B97A68"/>
    <w:rsid w:val="00BD09E1"/>
    <w:rsid w:val="00C12874"/>
    <w:rsid w:val="00C221EA"/>
    <w:rsid w:val="00C4576B"/>
    <w:rsid w:val="00CC2177"/>
    <w:rsid w:val="00CF346B"/>
    <w:rsid w:val="00D9766D"/>
    <w:rsid w:val="00DC5699"/>
    <w:rsid w:val="00E22A3D"/>
    <w:rsid w:val="00E25079"/>
    <w:rsid w:val="00E449E9"/>
    <w:rsid w:val="00E544B4"/>
    <w:rsid w:val="00E73E0A"/>
    <w:rsid w:val="00E93F3D"/>
    <w:rsid w:val="00E954D6"/>
    <w:rsid w:val="00EB659E"/>
    <w:rsid w:val="00EC7898"/>
    <w:rsid w:val="00EE2578"/>
    <w:rsid w:val="00EF579A"/>
    <w:rsid w:val="00F03FA8"/>
    <w:rsid w:val="00F129DB"/>
    <w:rsid w:val="00F26EC2"/>
    <w:rsid w:val="00F57D8E"/>
    <w:rsid w:val="00FC270C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6524-3FE2-4D01-ABB4-92BF48C0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  <w:style w:type="table" w:styleId="Mkatabulky">
    <w:name w:val="Table Grid"/>
    <w:basedOn w:val="Normlntabulka"/>
    <w:uiPriority w:val="59"/>
    <w:rsid w:val="00C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A5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2</cp:revision>
  <cp:lastPrinted>2022-06-02T14:44:00Z</cp:lastPrinted>
  <dcterms:created xsi:type="dcterms:W3CDTF">2024-06-24T10:56:00Z</dcterms:created>
  <dcterms:modified xsi:type="dcterms:W3CDTF">2024-06-24T10:56:00Z</dcterms:modified>
</cp:coreProperties>
</file>