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8B367" w14:textId="77777777" w:rsidR="00AA2803" w:rsidRPr="00AA2803" w:rsidRDefault="00AA2803" w:rsidP="00AA28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803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Pomůcky do 3. A</w:t>
      </w:r>
    </w:p>
    <w:p w14:paraId="7CF7501B" w14:textId="77777777" w:rsidR="00AA2803" w:rsidRPr="00AA2803" w:rsidRDefault="00AA2803" w:rsidP="00AA28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80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Sešity </w:t>
      </w:r>
      <w:r w:rsidRPr="00AA2803">
        <w:rPr>
          <w:rFonts w:ascii="Times New Roman" w:eastAsia="Times New Roman" w:hAnsi="Times New Roman" w:cs="Times New Roman"/>
          <w:color w:val="000000"/>
          <w:lang w:eastAsia="cs-CZ"/>
        </w:rPr>
        <w:t>- jsou u mě. </w:t>
      </w:r>
    </w:p>
    <w:p w14:paraId="36C905E8" w14:textId="77777777" w:rsidR="00AA2803" w:rsidRPr="00AA2803" w:rsidRDefault="00AA2803" w:rsidP="00AA28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80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Obaly</w:t>
      </w:r>
      <w:r w:rsidRPr="00AA2803">
        <w:rPr>
          <w:rFonts w:ascii="Times New Roman" w:eastAsia="Times New Roman" w:hAnsi="Times New Roman" w:cs="Times New Roman"/>
          <w:color w:val="000000"/>
          <w:lang w:eastAsia="cs-CZ"/>
        </w:rPr>
        <w:t xml:space="preserve"> 8x A5, 1x A6, 4x A4 + obaly na učebnice (učebnice stačí obalit v září, až je děti přinesou domů) </w:t>
      </w:r>
    </w:p>
    <w:p w14:paraId="58F476E9" w14:textId="77777777" w:rsidR="00AA2803" w:rsidRPr="00AA2803" w:rsidRDefault="00AA2803" w:rsidP="00AA28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803">
        <w:rPr>
          <w:rFonts w:ascii="Times New Roman" w:eastAsia="Times New Roman" w:hAnsi="Times New Roman" w:cs="Times New Roman"/>
          <w:color w:val="000000"/>
          <w:lang w:eastAsia="cs-CZ"/>
        </w:rPr>
        <w:t>Pokud má dítko obaly v pořádku, vystačí mu i na další školní rok. </w:t>
      </w:r>
    </w:p>
    <w:p w14:paraId="3582BC7C" w14:textId="77777777" w:rsidR="00AA2803" w:rsidRPr="00AA2803" w:rsidRDefault="00AA2803" w:rsidP="00AA28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803">
        <w:rPr>
          <w:rFonts w:ascii="Times New Roman" w:eastAsia="Times New Roman" w:hAnsi="Times New Roman" w:cs="Times New Roman"/>
          <w:color w:val="000000"/>
          <w:lang w:eastAsia="cs-CZ"/>
        </w:rPr>
        <w:t xml:space="preserve">Dokupte dětem jen to, co je potřeba doplnit nebo obnovit. </w:t>
      </w:r>
      <w:r w:rsidRPr="00AA2803">
        <w:rPr>
          <w:rFonts w:ascii="Segoe UI Emoji" w:eastAsia="Times New Roman" w:hAnsi="Segoe UI Emoji" w:cs="Segoe UI Emoji"/>
          <w:color w:val="000000"/>
          <w:lang w:eastAsia="cs-CZ"/>
        </w:rPr>
        <w:t>😊</w:t>
      </w:r>
      <w:r w:rsidRPr="00AA2803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7385B3D7" w14:textId="77777777" w:rsidR="00AA2803" w:rsidRPr="00AA2803" w:rsidRDefault="00AA2803" w:rsidP="00AA28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80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VV a  PČ: </w:t>
      </w:r>
    </w:p>
    <w:p w14:paraId="6B51344A" w14:textId="77777777" w:rsidR="00AA2803" w:rsidRPr="00AA2803" w:rsidRDefault="00AA2803" w:rsidP="00AA28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803">
        <w:rPr>
          <w:rFonts w:ascii="Times New Roman" w:eastAsia="Times New Roman" w:hAnsi="Times New Roman" w:cs="Times New Roman"/>
          <w:color w:val="000000"/>
          <w:lang w:eastAsia="cs-CZ"/>
        </w:rPr>
        <w:t>Fixy – 12 ks, modelína, tužka č. 1, černý lihový fix – silnější, vodové barvy, temperové barvy (12 ks)  + paleta, štětce (kulaté, ploché, slabší i silnější), voskovky, kelímek na vodu, hadřík, starší větší tričko, barevné papíry, 3x lepidlo (tuhé), ubrus na lavici  – vše v podepsané krabici s víkem (od bot, plastové) nebo kufříku </w:t>
      </w:r>
    </w:p>
    <w:p w14:paraId="254FFE62" w14:textId="77777777" w:rsidR="00AA2803" w:rsidRPr="00AA2803" w:rsidRDefault="00AA2803" w:rsidP="00AA28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80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Penál</w:t>
      </w:r>
    </w:p>
    <w:p w14:paraId="08DEC70D" w14:textId="77777777" w:rsidR="00AA2803" w:rsidRPr="00AA2803" w:rsidRDefault="00AA2803" w:rsidP="00AA28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803">
        <w:rPr>
          <w:rFonts w:ascii="Times New Roman" w:eastAsia="Times New Roman" w:hAnsi="Times New Roman" w:cs="Times New Roman"/>
          <w:color w:val="000000"/>
          <w:lang w:eastAsia="cs-CZ"/>
        </w:rPr>
        <w:t xml:space="preserve">tužky č. 2 a 3, 2x </w:t>
      </w:r>
      <w:r w:rsidRPr="00AA280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pero</w:t>
      </w:r>
      <w:r w:rsidRPr="00AA2803">
        <w:rPr>
          <w:rFonts w:ascii="Times New Roman" w:eastAsia="Times New Roman" w:hAnsi="Times New Roman" w:cs="Times New Roman"/>
          <w:color w:val="000000"/>
          <w:lang w:eastAsia="cs-CZ"/>
        </w:rPr>
        <w:t xml:space="preserve"> (ne propiska), guma, ořezávátko, pravítko malé do penálu, nůžky, na Geo může být mikrotužka, 1x zvýrazňovač, mazací fix na bílou tabulku + hadřík (+ mazací tabulka)</w:t>
      </w:r>
    </w:p>
    <w:p w14:paraId="65870235" w14:textId="77777777" w:rsidR="00AA2803" w:rsidRPr="00AA2803" w:rsidRDefault="00AA2803" w:rsidP="00AA28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6C85D9" w14:textId="77777777" w:rsidR="00AA2803" w:rsidRPr="00AA2803" w:rsidRDefault="00AA2803" w:rsidP="00AA28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803">
        <w:rPr>
          <w:rFonts w:ascii="Times New Roman" w:eastAsia="Times New Roman" w:hAnsi="Times New Roman" w:cs="Times New Roman"/>
          <w:color w:val="000000"/>
          <w:lang w:eastAsia="cs-CZ"/>
        </w:rPr>
        <w:t>pravítko 30 cm (většina dětí má u mě), trojúhelník s ryskou (barva nejlépe průhledná), kružítko. Prosím, kupte dětem klasická pevná plastová pravítka (ne ohýbací) a klasické kružítko.</w:t>
      </w:r>
    </w:p>
    <w:p w14:paraId="69577A18" w14:textId="77777777" w:rsidR="00AA2803" w:rsidRPr="00AA2803" w:rsidRDefault="00AA2803" w:rsidP="00AA28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80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Tv</w:t>
      </w:r>
    </w:p>
    <w:p w14:paraId="5BF3E79F" w14:textId="77777777" w:rsidR="00AA2803" w:rsidRPr="00AA2803" w:rsidRDefault="00AA2803" w:rsidP="00AA28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803">
        <w:rPr>
          <w:rFonts w:ascii="Times New Roman" w:eastAsia="Times New Roman" w:hAnsi="Times New Roman" w:cs="Times New Roman"/>
          <w:color w:val="000000"/>
          <w:lang w:eastAsia="cs-CZ"/>
        </w:rPr>
        <w:t>Tepláky, tričko, mikina, kraťasy, sportovní obuv s </w:t>
      </w:r>
      <w:r w:rsidRPr="00AA2803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bílou podrážkou</w:t>
      </w:r>
      <w:r w:rsidRPr="00AA2803">
        <w:rPr>
          <w:rFonts w:ascii="Times New Roman" w:eastAsia="Times New Roman" w:hAnsi="Times New Roman" w:cs="Times New Roman"/>
          <w:color w:val="000000"/>
          <w:lang w:eastAsia="cs-CZ"/>
        </w:rPr>
        <w:t>, švihadlo, vše nejlépe do plátěné tašky nebo igelitky (pro některé děti, už je pytlík malý) </w:t>
      </w:r>
    </w:p>
    <w:p w14:paraId="3709B719" w14:textId="77777777" w:rsidR="00AA2803" w:rsidRPr="00AA2803" w:rsidRDefault="00AA2803" w:rsidP="00AA28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80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 krabičky kapesníků</w:t>
      </w:r>
    </w:p>
    <w:p w14:paraId="0AC208FC" w14:textId="77777777" w:rsidR="00AA2803" w:rsidRPr="00AA2803" w:rsidRDefault="00AA2803" w:rsidP="00AA28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803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Pokud by měl někdo možnost, uvítám bílý kancelářský papír (není nutné).</w:t>
      </w:r>
    </w:p>
    <w:p w14:paraId="50DF6949" w14:textId="77777777" w:rsidR="00AA2803" w:rsidRPr="00AA2803" w:rsidRDefault="00AA2803" w:rsidP="00AA28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80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Cena pracovních sešitů do 3. třídy </w:t>
      </w:r>
    </w:p>
    <w:p w14:paraId="25D70923" w14:textId="77777777" w:rsidR="00AA2803" w:rsidRPr="00AA2803" w:rsidRDefault="00AA2803" w:rsidP="00AA28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803">
        <w:rPr>
          <w:rFonts w:ascii="Times New Roman" w:eastAsia="Times New Roman" w:hAnsi="Times New Roman" w:cs="Times New Roman"/>
          <w:color w:val="000000"/>
          <w:lang w:eastAsia="cs-CZ"/>
        </w:rPr>
        <w:t>Anglický jazyk – 297 Kč </w:t>
      </w:r>
    </w:p>
    <w:p w14:paraId="4586419B" w14:textId="77777777" w:rsidR="00AA2803" w:rsidRPr="00AA2803" w:rsidRDefault="00AA2803" w:rsidP="00AA28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803">
        <w:rPr>
          <w:rFonts w:ascii="Times New Roman" w:eastAsia="Times New Roman" w:hAnsi="Times New Roman" w:cs="Times New Roman"/>
          <w:color w:val="000000"/>
          <w:lang w:eastAsia="cs-CZ"/>
        </w:rPr>
        <w:t>Český jazyk (2 díly) 94 Kč </w:t>
      </w:r>
    </w:p>
    <w:p w14:paraId="4A8FB27F" w14:textId="77777777" w:rsidR="00AA2803" w:rsidRPr="00AA2803" w:rsidRDefault="00AA2803" w:rsidP="00AA28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803">
        <w:rPr>
          <w:rFonts w:ascii="Times New Roman" w:eastAsia="Times New Roman" w:hAnsi="Times New Roman" w:cs="Times New Roman"/>
          <w:color w:val="000000"/>
          <w:lang w:eastAsia="cs-CZ"/>
        </w:rPr>
        <w:t>Matematika (2 díly) 170Kč </w:t>
      </w:r>
    </w:p>
    <w:p w14:paraId="05BF8E27" w14:textId="77777777" w:rsidR="00AA2803" w:rsidRPr="00AA2803" w:rsidRDefault="00AA2803" w:rsidP="00AA28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803">
        <w:rPr>
          <w:rFonts w:ascii="Times New Roman" w:eastAsia="Times New Roman" w:hAnsi="Times New Roman" w:cs="Times New Roman"/>
          <w:color w:val="000000"/>
          <w:lang w:eastAsia="cs-CZ"/>
        </w:rPr>
        <w:t>Prvouka – 79 Kč </w:t>
      </w:r>
    </w:p>
    <w:p w14:paraId="20BD23BE" w14:textId="77777777" w:rsidR="00AA2803" w:rsidRPr="00AA2803" w:rsidRDefault="00AA2803" w:rsidP="00AA28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803">
        <w:rPr>
          <w:rFonts w:ascii="Times New Roman" w:eastAsia="Times New Roman" w:hAnsi="Times New Roman" w:cs="Times New Roman"/>
          <w:color w:val="000000"/>
          <w:lang w:eastAsia="cs-CZ"/>
        </w:rPr>
        <w:t>Celkem 640 Kč – zaplatit do konce září </w:t>
      </w:r>
    </w:p>
    <w:p w14:paraId="131104FF" w14:textId="77777777" w:rsidR="00AA2803" w:rsidRDefault="00AA2803"/>
    <w:sectPr w:rsidR="00AA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03"/>
    <w:rsid w:val="00890D41"/>
    <w:rsid w:val="009F1953"/>
    <w:rsid w:val="00AA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B7BD"/>
  <w15:chartTrackingRefBased/>
  <w15:docId w15:val="{789FC259-CE8C-4D4C-A603-3112C1B3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0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Hlinčíková</dc:creator>
  <cp:keywords/>
  <dc:description/>
  <cp:lastModifiedBy>Jarmila Hlinčíková</cp:lastModifiedBy>
  <cp:revision>2</cp:revision>
  <dcterms:created xsi:type="dcterms:W3CDTF">2024-06-29T16:12:00Z</dcterms:created>
  <dcterms:modified xsi:type="dcterms:W3CDTF">2024-06-29T16:12:00Z</dcterms:modified>
</cp:coreProperties>
</file>