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62255">
        <w:rPr>
          <w:rFonts w:ascii="Times New Roman" w:hAnsi="Times New Roman" w:cs="Times New Roman"/>
          <w:sz w:val="28"/>
          <w:szCs w:val="28"/>
          <w:u w:val="single"/>
        </w:rPr>
        <w:t>Seznam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2255">
        <w:rPr>
          <w:rFonts w:ascii="Times New Roman" w:hAnsi="Times New Roman" w:cs="Times New Roman"/>
          <w:sz w:val="28"/>
          <w:szCs w:val="28"/>
          <w:u w:val="single"/>
        </w:rPr>
        <w:t xml:space="preserve"> požadavků</w:t>
      </w:r>
      <w:proofErr w:type="gramEnd"/>
      <w:r w:rsidRPr="00462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255">
        <w:rPr>
          <w:rFonts w:ascii="Times New Roman" w:hAnsi="Times New Roman" w:cs="Times New Roman"/>
          <w:sz w:val="24"/>
          <w:szCs w:val="24"/>
        </w:rPr>
        <w:t>(sešity a pomůcky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34C3C">
        <w:rPr>
          <w:rFonts w:ascii="Times New Roman" w:hAnsi="Times New Roman" w:cs="Times New Roman"/>
          <w:sz w:val="24"/>
          <w:szCs w:val="24"/>
        </w:rPr>
        <w:t>pro třídu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EC2">
        <w:rPr>
          <w:rFonts w:ascii="Times New Roman" w:hAnsi="Times New Roman" w:cs="Times New Roman"/>
          <w:sz w:val="24"/>
          <w:szCs w:val="24"/>
        </w:rPr>
        <w:t xml:space="preserve">     </w:t>
      </w:r>
      <w:r w:rsidR="00677800">
        <w:rPr>
          <w:rFonts w:ascii="Times New Roman" w:hAnsi="Times New Roman" w:cs="Times New Roman"/>
          <w:b/>
          <w:sz w:val="28"/>
          <w:szCs w:val="28"/>
          <w:u w:val="single"/>
        </w:rPr>
        <w:t>6.A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129D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 školní rok 20</w:t>
      </w:r>
      <w:r w:rsidR="001861F3">
        <w:rPr>
          <w:rFonts w:ascii="Times New Roman" w:hAnsi="Times New Roman" w:cs="Times New Roman"/>
          <w:sz w:val="24"/>
          <w:szCs w:val="24"/>
        </w:rPr>
        <w:t>2</w:t>
      </w:r>
      <w:r w:rsidR="006778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 w:rsidR="001861F3">
        <w:rPr>
          <w:rFonts w:ascii="Times New Roman" w:hAnsi="Times New Roman" w:cs="Times New Roman"/>
          <w:sz w:val="24"/>
          <w:szCs w:val="24"/>
        </w:rPr>
        <w:t>2</w:t>
      </w:r>
      <w:r w:rsidR="00677800">
        <w:rPr>
          <w:rFonts w:ascii="Times New Roman" w:hAnsi="Times New Roman" w:cs="Times New Roman"/>
          <w:sz w:val="24"/>
          <w:szCs w:val="24"/>
        </w:rPr>
        <w:t>5</w:t>
      </w:r>
    </w:p>
    <w:p w:rsidR="00A84503" w:rsidRDefault="00A84503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2255">
        <w:rPr>
          <w:rFonts w:ascii="Times New Roman" w:hAnsi="Times New Roman" w:cs="Times New Roman"/>
          <w:sz w:val="24"/>
          <w:szCs w:val="24"/>
        </w:rPr>
        <w:t>na výuku předmětu: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C23" w:rsidRDefault="007F1C23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800" w:rsidRDefault="00A96807" w:rsidP="00F26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ČESKÝ JAZYK</w:t>
      </w:r>
    </w:p>
    <w:p w:rsidR="00885E34" w:rsidRPr="00885E34" w:rsidRDefault="00885E34" w:rsidP="00885E34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5x 544</w:t>
      </w:r>
    </w:p>
    <w:p w:rsidR="00885E34" w:rsidRPr="00885E34" w:rsidRDefault="00885E34" w:rsidP="00885E34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 Kč na sešit na sloh</w:t>
      </w:r>
    </w:p>
    <w:p w:rsidR="00885E34" w:rsidRPr="00885E34" w:rsidRDefault="00885E34" w:rsidP="00885E34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 Kč na čtenářský deník</w:t>
      </w:r>
    </w:p>
    <w:p w:rsidR="00677800" w:rsidRDefault="00677800" w:rsidP="00F26E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10F" w:rsidRDefault="00A96807" w:rsidP="00F26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15D">
        <w:rPr>
          <w:rFonts w:ascii="Times New Roman" w:hAnsi="Times New Roman" w:cs="Times New Roman"/>
          <w:sz w:val="24"/>
          <w:szCs w:val="24"/>
        </w:rPr>
        <w:tab/>
      </w:r>
    </w:p>
    <w:p w:rsidR="00282C67" w:rsidRDefault="00A96807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340549" w:rsidRPr="00340549" w:rsidRDefault="00F26EC2" w:rsidP="00340549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40549" w:rsidRPr="0034054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 sešity 1x 440, 1x 520, do sešitů podložky</w:t>
      </w:r>
    </w:p>
    <w:p w:rsidR="00340549" w:rsidRPr="00340549" w:rsidRDefault="00340549" w:rsidP="0034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4054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- rýsovací </w:t>
      </w:r>
      <w:proofErr w:type="gramStart"/>
      <w:r w:rsidRPr="0034054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potřeby - trojúhelník</w:t>
      </w:r>
      <w:proofErr w:type="gramEnd"/>
      <w:r w:rsidRPr="0034054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 ryskou, druhé pravítko (trojúhelník nebo dlouhé pravítko), úhloměr, kružítko (kovové), tužka č. 3 </w:t>
      </w:r>
    </w:p>
    <w:p w:rsidR="00F26EC2" w:rsidRPr="0006215D" w:rsidRDefault="00F26EC2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4576B" w:rsidRPr="0006215D" w:rsidRDefault="00C4576B" w:rsidP="00A845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2C67" w:rsidRPr="0006215D" w:rsidRDefault="008A5E49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ZEMĚPIS</w:t>
      </w:r>
    </w:p>
    <w:p w:rsidR="00F26EC2" w:rsidRPr="00EF17A0" w:rsidRDefault="00EF17A0" w:rsidP="00EF17A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linkovaný sešit - 444</w:t>
      </w:r>
    </w:p>
    <w:p w:rsidR="0032310F" w:rsidRDefault="0032310F" w:rsidP="0032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C67" w:rsidRPr="0006215D" w:rsidRDefault="0032310F" w:rsidP="003231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10F">
        <w:rPr>
          <w:rFonts w:ascii="Times New Roman" w:hAnsi="Times New Roman" w:cs="Times New Roman"/>
          <w:b/>
          <w:sz w:val="24"/>
          <w:szCs w:val="24"/>
        </w:rPr>
        <w:t>PŘÍ</w:t>
      </w:r>
      <w:r w:rsidR="008A5E49" w:rsidRPr="0032310F">
        <w:rPr>
          <w:rFonts w:ascii="Times New Roman" w:hAnsi="Times New Roman" w:cs="Times New Roman"/>
          <w:b/>
          <w:sz w:val="24"/>
          <w:szCs w:val="24"/>
        </w:rPr>
        <w:t>RODOPIS</w:t>
      </w:r>
    </w:p>
    <w:p w:rsidR="003460D5" w:rsidRDefault="0060257C" w:rsidP="0060257C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Sešit 540 + podložka</w:t>
      </w:r>
    </w:p>
    <w:p w:rsidR="0060257C" w:rsidRDefault="0060257C" w:rsidP="0060257C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Sešit 644</w:t>
      </w:r>
    </w:p>
    <w:p w:rsidR="0060257C" w:rsidRPr="0060257C" w:rsidRDefault="0060257C" w:rsidP="0060257C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Vybavení penálu – lepidlo, pastelky, nůžky, pravítko, tužka</w:t>
      </w:r>
    </w:p>
    <w:p w:rsidR="003460D5" w:rsidRDefault="003460D5" w:rsidP="003460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460D5" w:rsidRDefault="003460D5" w:rsidP="003460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cs-CZ"/>
        </w:rPr>
      </w:pPr>
      <w:r w:rsidRPr="00346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460D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cs-CZ"/>
        </w:rPr>
        <w:t>pracovní výchov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cs-CZ"/>
        </w:rPr>
        <w:t>a</w:t>
      </w:r>
    </w:p>
    <w:p w:rsidR="003460D5" w:rsidRDefault="003460D5" w:rsidP="003460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77800" w:rsidRPr="003460D5" w:rsidRDefault="00677800" w:rsidP="003460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C3FB2" w:rsidRPr="0006215D" w:rsidRDefault="003C3FB2" w:rsidP="00CC21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EC2" w:rsidRDefault="00803ACD" w:rsidP="00F26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ANGLICKÝ JAZYK</w:t>
      </w:r>
    </w:p>
    <w:p w:rsidR="0005299A" w:rsidRDefault="0005299A" w:rsidP="00F26E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99A" w:rsidRPr="0005299A" w:rsidRDefault="0005299A" w:rsidP="0005299A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529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1x 524</w:t>
      </w:r>
    </w:p>
    <w:p w:rsidR="0005299A" w:rsidRPr="0005299A" w:rsidRDefault="0005299A" w:rsidP="0005299A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529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1x 524 nebo sešit slovníček</w:t>
      </w:r>
    </w:p>
    <w:p w:rsidR="0005299A" w:rsidRPr="0005299A" w:rsidRDefault="0005299A" w:rsidP="0005299A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529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1x 424</w:t>
      </w:r>
    </w:p>
    <w:p w:rsidR="00677800" w:rsidRDefault="00677800" w:rsidP="00F26E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215D" w:rsidRPr="0006215D" w:rsidRDefault="0006215D" w:rsidP="009E4852">
      <w:pPr>
        <w:spacing w:after="0"/>
        <w:rPr>
          <w:color w:val="222222"/>
          <w:shd w:val="clear" w:color="auto" w:fill="FFFFFF"/>
        </w:rPr>
      </w:pPr>
    </w:p>
    <w:p w:rsidR="00EF17A0" w:rsidRDefault="00803ACD" w:rsidP="00E9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FYZIKA</w:t>
      </w:r>
    </w:p>
    <w:p w:rsidR="00677800" w:rsidRPr="00EF17A0" w:rsidRDefault="00EF17A0" w:rsidP="00EF17A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Malý sešit bez linek - 540</w:t>
      </w:r>
      <w:r w:rsidR="00E93F3D" w:rsidRPr="00EF1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F3D" w:rsidRPr="00E93F3D" w:rsidRDefault="00E93F3D" w:rsidP="00E93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2CD5" w:rsidRDefault="00132CD5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579A" w:rsidRDefault="00803ACD" w:rsidP="00EF17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DĚJEP</w:t>
      </w:r>
      <w:r w:rsidR="00EF17A0">
        <w:rPr>
          <w:rFonts w:ascii="Times New Roman" w:hAnsi="Times New Roman" w:cs="Times New Roman"/>
          <w:b/>
          <w:sz w:val="24"/>
          <w:szCs w:val="24"/>
        </w:rPr>
        <w:t>IS</w:t>
      </w:r>
    </w:p>
    <w:p w:rsidR="00EF17A0" w:rsidRPr="00EF17A0" w:rsidRDefault="00EF17A0" w:rsidP="00EF17A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Malý linkovaný sešit - 544</w:t>
      </w:r>
    </w:p>
    <w:p w:rsidR="00677800" w:rsidRDefault="00677800" w:rsidP="00EF579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77800" w:rsidRDefault="00677800" w:rsidP="00EF579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3ACD" w:rsidRDefault="00803AC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INFORMATIKA</w:t>
      </w:r>
    </w:p>
    <w:p w:rsidR="0056699D" w:rsidRPr="0056699D" w:rsidRDefault="0056699D" w:rsidP="0056699D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Skup. pí. uč. </w:t>
      </w:r>
      <w:proofErr w:type="spellStart"/>
      <w:r>
        <w:rPr>
          <w:rFonts w:ascii="Times New Roman" w:hAnsi="Times New Roman" w:cs="Times New Roman"/>
          <w:sz w:val="24"/>
          <w:szCs w:val="24"/>
        </w:rPr>
        <w:t>Čechoňové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Malý linkovaný sešit - 544</w:t>
      </w:r>
    </w:p>
    <w:p w:rsidR="00677800" w:rsidRDefault="00677800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DF3" w:rsidRDefault="00803AC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VÝCHOVA K</w:t>
      </w:r>
      <w:r w:rsidR="00677800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OBČANSTVÍ</w:t>
      </w:r>
    </w:p>
    <w:p w:rsidR="00677800" w:rsidRDefault="00677800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DF3" w:rsidRDefault="00847DF3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7DF3">
        <w:rPr>
          <w:rFonts w:ascii="Times New Roman" w:hAnsi="Times New Roman" w:cs="Times New Roman"/>
          <w:b/>
          <w:sz w:val="24"/>
          <w:szCs w:val="24"/>
        </w:rPr>
        <w:lastRenderedPageBreak/>
        <w:t>TĚLESNÁ VÝCHOVA</w:t>
      </w:r>
    </w:p>
    <w:p w:rsidR="00885E34" w:rsidRPr="00885E34" w:rsidRDefault="00885E34" w:rsidP="00885E34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Oblečení na tělesnou výchovu</w:t>
      </w:r>
    </w:p>
    <w:p w:rsidR="00CC2177" w:rsidRDefault="00CC2177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2C67" w:rsidRDefault="00803AC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:rsidR="00EF17A0" w:rsidRPr="00831CD9" w:rsidRDefault="00831CD9" w:rsidP="00831CD9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Malý linkovaný sešit - 544</w:t>
      </w:r>
    </w:p>
    <w:p w:rsidR="00EF17A0" w:rsidRDefault="00EF17A0" w:rsidP="00A845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F5D" w:rsidRDefault="00537F5D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7F5D" w:rsidRDefault="00537F5D" w:rsidP="00EF17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:rsidR="00EF17A0" w:rsidRPr="00EF17A0" w:rsidRDefault="00EF17A0" w:rsidP="00EF1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F17A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  <w:lang w:eastAsia="cs-CZ"/>
        </w:rPr>
        <w:t>kresba</w:t>
      </w:r>
    </w:p>
    <w:p w:rsidR="00EF17A0" w:rsidRPr="00EF17A0" w:rsidRDefault="00EF17A0" w:rsidP="00EF1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F17A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obyčejná tužka č.1, </w:t>
      </w:r>
      <w:proofErr w:type="spellStart"/>
      <w:proofErr w:type="gramStart"/>
      <w:r w:rsidRPr="00EF17A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ořezávátko,guma</w:t>
      </w:r>
      <w:proofErr w:type="spellEnd"/>
      <w:proofErr w:type="gramEnd"/>
      <w:r w:rsidRPr="00EF17A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sada pastelek, </w:t>
      </w:r>
      <w:proofErr w:type="spellStart"/>
      <w:r w:rsidRPr="00EF17A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redispero</w:t>
      </w:r>
      <w:proofErr w:type="spellEnd"/>
      <w:r w:rsidRPr="00EF17A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základní sada suchého pastelu, zmizík</w:t>
      </w:r>
    </w:p>
    <w:p w:rsidR="00EF17A0" w:rsidRPr="00EF17A0" w:rsidRDefault="00EF17A0" w:rsidP="00EF1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F17A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  <w:lang w:eastAsia="cs-CZ"/>
        </w:rPr>
        <w:t>malba</w:t>
      </w:r>
    </w:p>
    <w:p w:rsidR="00EF17A0" w:rsidRPr="00EF17A0" w:rsidRDefault="00EF17A0" w:rsidP="00EF1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F17A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ubrus, nádoba na vodu, hadřík, houbička, ploché a kulaté štětce (široký, střední, úzký), sada temper, náhradní běloba, vodové barvy</w:t>
      </w:r>
    </w:p>
    <w:p w:rsidR="00EF17A0" w:rsidRPr="00EF17A0" w:rsidRDefault="00EF17A0" w:rsidP="00EF1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EF17A0" w:rsidRPr="00EF17A0" w:rsidRDefault="00EF17A0" w:rsidP="00EF1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F17A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Vše uloženo ideálně v kufříku + velké desky A2 na zakládání tvorby (budou mít až do devátého ročníku). </w:t>
      </w:r>
    </w:p>
    <w:p w:rsidR="00EF17A0" w:rsidRPr="00EF17A0" w:rsidRDefault="00EF17A0" w:rsidP="00EF17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2C67" w:rsidRPr="00132CD5" w:rsidRDefault="001252BF" w:rsidP="00E22A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Zámek k šatní skříňce – 145,- Kč</w:t>
      </w:r>
      <w:bookmarkStart w:id="0" w:name="_GoBack"/>
      <w:bookmarkEnd w:id="0"/>
    </w:p>
    <w:p w:rsidR="00382574" w:rsidRPr="00734212" w:rsidRDefault="00B74243" w:rsidP="007342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9546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4212" w:rsidRDefault="00734212" w:rsidP="00734212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3F3D" w:rsidRDefault="00E93F3D" w:rsidP="007342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učitelka </w:t>
      </w:r>
      <w:r w:rsidR="001252BF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="001252BF">
        <w:rPr>
          <w:rFonts w:ascii="Times New Roman" w:hAnsi="Times New Roman" w:cs="Times New Roman"/>
          <w:sz w:val="24"/>
          <w:szCs w:val="24"/>
        </w:rPr>
        <w:t>Mgr.Jiří</w:t>
      </w:r>
      <w:proofErr w:type="spellEnd"/>
      <w:r w:rsidR="00125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2BF">
        <w:rPr>
          <w:rFonts w:ascii="Times New Roman" w:hAnsi="Times New Roman" w:cs="Times New Roman"/>
          <w:sz w:val="24"/>
          <w:szCs w:val="24"/>
        </w:rPr>
        <w:t>Myroniuk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2574" w:rsidRDefault="00E93F3D" w:rsidP="00734212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35E2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26E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34212">
        <w:rPr>
          <w:rFonts w:ascii="Times New Roman" w:hAnsi="Times New Roman" w:cs="Times New Roman"/>
          <w:sz w:val="24"/>
          <w:szCs w:val="24"/>
        </w:rPr>
        <w:t xml:space="preserve">   25.6.202</w:t>
      </w:r>
      <w:r w:rsidR="00677800">
        <w:rPr>
          <w:rFonts w:ascii="Times New Roman" w:hAnsi="Times New Roman" w:cs="Times New Roman"/>
          <w:sz w:val="24"/>
          <w:szCs w:val="24"/>
        </w:rPr>
        <w:t>4</w:t>
      </w:r>
    </w:p>
    <w:sectPr w:rsidR="00382574" w:rsidSect="0006215D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B1D"/>
    <w:multiLevelType w:val="hybridMultilevel"/>
    <w:tmpl w:val="8E861804"/>
    <w:lvl w:ilvl="0" w:tplc="62F018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2A99"/>
    <w:multiLevelType w:val="hybridMultilevel"/>
    <w:tmpl w:val="C0C6E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E31F19"/>
    <w:multiLevelType w:val="hybridMultilevel"/>
    <w:tmpl w:val="F342B47C"/>
    <w:lvl w:ilvl="0" w:tplc="C16AB5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6C37"/>
    <w:multiLevelType w:val="hybridMultilevel"/>
    <w:tmpl w:val="AE82498C"/>
    <w:lvl w:ilvl="0" w:tplc="F232E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15C4B"/>
    <w:multiLevelType w:val="hybridMultilevel"/>
    <w:tmpl w:val="825EBCA2"/>
    <w:lvl w:ilvl="0" w:tplc="DEC25C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F01C9"/>
    <w:multiLevelType w:val="hybridMultilevel"/>
    <w:tmpl w:val="594E7A12"/>
    <w:lvl w:ilvl="0" w:tplc="D6E0C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2398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620F4A"/>
    <w:multiLevelType w:val="multilevel"/>
    <w:tmpl w:val="83B4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12F9F"/>
    <w:multiLevelType w:val="hybridMultilevel"/>
    <w:tmpl w:val="588EA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238A0"/>
    <w:multiLevelType w:val="multilevel"/>
    <w:tmpl w:val="297C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FA"/>
    <w:rsid w:val="00001DC6"/>
    <w:rsid w:val="00003861"/>
    <w:rsid w:val="0004443F"/>
    <w:rsid w:val="0005299A"/>
    <w:rsid w:val="0006215D"/>
    <w:rsid w:val="000675A0"/>
    <w:rsid w:val="00076966"/>
    <w:rsid w:val="000E2F77"/>
    <w:rsid w:val="00113121"/>
    <w:rsid w:val="001252BF"/>
    <w:rsid w:val="00132CD5"/>
    <w:rsid w:val="00163516"/>
    <w:rsid w:val="001861F3"/>
    <w:rsid w:val="001B2647"/>
    <w:rsid w:val="001B2ACF"/>
    <w:rsid w:val="001C648E"/>
    <w:rsid w:val="00282C67"/>
    <w:rsid w:val="00295465"/>
    <w:rsid w:val="002F5C94"/>
    <w:rsid w:val="00300BCC"/>
    <w:rsid w:val="0032310F"/>
    <w:rsid w:val="0033354B"/>
    <w:rsid w:val="00340549"/>
    <w:rsid w:val="003460D5"/>
    <w:rsid w:val="00370CF4"/>
    <w:rsid w:val="00381B77"/>
    <w:rsid w:val="00382574"/>
    <w:rsid w:val="003C3FB2"/>
    <w:rsid w:val="003F77FA"/>
    <w:rsid w:val="00402DDE"/>
    <w:rsid w:val="00462255"/>
    <w:rsid w:val="00485627"/>
    <w:rsid w:val="00494684"/>
    <w:rsid w:val="004A4C26"/>
    <w:rsid w:val="004B4946"/>
    <w:rsid w:val="004F60F6"/>
    <w:rsid w:val="00501C20"/>
    <w:rsid w:val="00514EDD"/>
    <w:rsid w:val="00534C3C"/>
    <w:rsid w:val="00537F5D"/>
    <w:rsid w:val="0054537A"/>
    <w:rsid w:val="00555EE2"/>
    <w:rsid w:val="0056699D"/>
    <w:rsid w:val="0060257C"/>
    <w:rsid w:val="00677800"/>
    <w:rsid w:val="00690A51"/>
    <w:rsid w:val="006B63A0"/>
    <w:rsid w:val="00734212"/>
    <w:rsid w:val="007F1C23"/>
    <w:rsid w:val="00803ACD"/>
    <w:rsid w:val="00810DB3"/>
    <w:rsid w:val="008259B0"/>
    <w:rsid w:val="00831CD9"/>
    <w:rsid w:val="0084058A"/>
    <w:rsid w:val="00847DF3"/>
    <w:rsid w:val="00852BB6"/>
    <w:rsid w:val="0088493C"/>
    <w:rsid w:val="00885E34"/>
    <w:rsid w:val="008A5E49"/>
    <w:rsid w:val="00935875"/>
    <w:rsid w:val="00935E22"/>
    <w:rsid w:val="0095414C"/>
    <w:rsid w:val="009721E7"/>
    <w:rsid w:val="009757D5"/>
    <w:rsid w:val="00983FB6"/>
    <w:rsid w:val="00986009"/>
    <w:rsid w:val="009934AA"/>
    <w:rsid w:val="0099508D"/>
    <w:rsid w:val="009B4D76"/>
    <w:rsid w:val="009C24CB"/>
    <w:rsid w:val="009D2F3A"/>
    <w:rsid w:val="009D7AB7"/>
    <w:rsid w:val="009E4852"/>
    <w:rsid w:val="00A84503"/>
    <w:rsid w:val="00A96807"/>
    <w:rsid w:val="00AB2306"/>
    <w:rsid w:val="00AD7E38"/>
    <w:rsid w:val="00B43330"/>
    <w:rsid w:val="00B434EE"/>
    <w:rsid w:val="00B557A5"/>
    <w:rsid w:val="00B66211"/>
    <w:rsid w:val="00B74243"/>
    <w:rsid w:val="00B97A68"/>
    <w:rsid w:val="00BD09E1"/>
    <w:rsid w:val="00C12874"/>
    <w:rsid w:val="00C221EA"/>
    <w:rsid w:val="00C4576B"/>
    <w:rsid w:val="00CC2177"/>
    <w:rsid w:val="00CF346B"/>
    <w:rsid w:val="00D9766D"/>
    <w:rsid w:val="00DC5699"/>
    <w:rsid w:val="00E22A3D"/>
    <w:rsid w:val="00E25079"/>
    <w:rsid w:val="00E449E9"/>
    <w:rsid w:val="00E544B4"/>
    <w:rsid w:val="00E93F3D"/>
    <w:rsid w:val="00E954D6"/>
    <w:rsid w:val="00EB659E"/>
    <w:rsid w:val="00EC7898"/>
    <w:rsid w:val="00EE2578"/>
    <w:rsid w:val="00EF17A0"/>
    <w:rsid w:val="00EF579A"/>
    <w:rsid w:val="00F03FA8"/>
    <w:rsid w:val="00F129DB"/>
    <w:rsid w:val="00F26EC2"/>
    <w:rsid w:val="00F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E090"/>
  <w15:docId w15:val="{CFDD6524-3FE2-4D01-ABB4-92BF48C0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5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54D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C5699"/>
    <w:rPr>
      <w:color w:val="0000FF"/>
      <w:u w:val="single"/>
    </w:rPr>
  </w:style>
  <w:style w:type="table" w:styleId="Mkatabulky">
    <w:name w:val="Table Grid"/>
    <w:basedOn w:val="Normlntabulka"/>
    <w:uiPriority w:val="59"/>
    <w:rsid w:val="00C1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8A5E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Krejcarová</dc:creator>
  <cp:lastModifiedBy>Jitka Urbánková</cp:lastModifiedBy>
  <cp:revision>2</cp:revision>
  <cp:lastPrinted>2022-06-02T14:44:00Z</cp:lastPrinted>
  <dcterms:created xsi:type="dcterms:W3CDTF">2024-06-28T06:22:00Z</dcterms:created>
  <dcterms:modified xsi:type="dcterms:W3CDTF">2024-06-28T06:22:00Z</dcterms:modified>
</cp:coreProperties>
</file>